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64" w:rsidRPr="00AA65A9" w:rsidRDefault="009C0F64" w:rsidP="009C0F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A65A9">
        <w:rPr>
          <w:rFonts w:ascii="Times New Roman" w:hAnsi="Times New Roman"/>
          <w:b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9C0F64" w:rsidRPr="00AA65A9" w:rsidRDefault="009C0F64" w:rsidP="009C0F64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  <w:r w:rsidRPr="00AA65A9">
        <w:rPr>
          <w:rFonts w:ascii="Times New Roman" w:hAnsi="Times New Roman"/>
          <w:b/>
          <w:sz w:val="24"/>
          <w:szCs w:val="24"/>
        </w:rPr>
        <w:t>«Детский сад № 12» г. Пласта</w:t>
      </w:r>
    </w:p>
    <w:p w:rsidR="009C0F64" w:rsidRPr="00AA65A9" w:rsidRDefault="009C0F64" w:rsidP="009C0F64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  <w:r w:rsidRPr="00AA65A9">
        <w:rPr>
          <w:rFonts w:ascii="Times New Roman" w:hAnsi="Times New Roman"/>
          <w:b/>
          <w:sz w:val="24"/>
          <w:szCs w:val="24"/>
        </w:rPr>
        <w:t>_______________________________________________________________</w:t>
      </w:r>
    </w:p>
    <w:p w:rsidR="009C0F64" w:rsidRPr="00AA65A9" w:rsidRDefault="009C0F64" w:rsidP="009C0F64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  <w:r w:rsidRPr="00AA65A9">
        <w:rPr>
          <w:rFonts w:ascii="Times New Roman" w:hAnsi="Times New Roman"/>
          <w:b/>
          <w:sz w:val="24"/>
          <w:szCs w:val="24"/>
        </w:rPr>
        <w:t xml:space="preserve">457020, Челябинская область, </w:t>
      </w:r>
      <w:proofErr w:type="gramStart"/>
      <w:r w:rsidRPr="00AA65A9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AA65A9">
        <w:rPr>
          <w:rFonts w:ascii="Times New Roman" w:hAnsi="Times New Roman"/>
          <w:b/>
          <w:sz w:val="24"/>
          <w:szCs w:val="24"/>
        </w:rPr>
        <w:t>. Пласт, ул. Строителей, д. 4</w:t>
      </w:r>
    </w:p>
    <w:p w:rsidR="009C0F64" w:rsidRPr="00AA65A9" w:rsidRDefault="009C0F64" w:rsidP="009C0F64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  <w:r w:rsidRPr="00AA65A9">
        <w:rPr>
          <w:rFonts w:ascii="Times New Roman" w:hAnsi="Times New Roman"/>
          <w:b/>
          <w:sz w:val="24"/>
          <w:szCs w:val="24"/>
        </w:rPr>
        <w:t>(тел. 8 351 60 2-21-89)</w:t>
      </w:r>
    </w:p>
    <w:p w:rsidR="009C0F64" w:rsidRPr="007C06E4" w:rsidRDefault="009C0F64" w:rsidP="009C0F64">
      <w:pPr>
        <w:ind w:firstLine="567"/>
        <w:jc w:val="center"/>
        <w:rPr>
          <w:sz w:val="28"/>
          <w:szCs w:val="28"/>
        </w:rPr>
      </w:pPr>
    </w:p>
    <w:p w:rsidR="009C0F64" w:rsidRDefault="009C0F64" w:rsidP="009C0F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C0F64" w:rsidRDefault="009C0F64" w:rsidP="00432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0F64" w:rsidRDefault="009C0F64" w:rsidP="00432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C0F64" w:rsidRDefault="009C0F64" w:rsidP="00432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C0F64" w:rsidRDefault="009C0F64" w:rsidP="00432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C0F64" w:rsidRDefault="009C0F64" w:rsidP="00432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C0F64" w:rsidRDefault="009C0F64" w:rsidP="00432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C0F64" w:rsidRPr="009C0F64" w:rsidRDefault="009C0F64" w:rsidP="009C0F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325A1" w:rsidRPr="009C0F64" w:rsidRDefault="004325A1" w:rsidP="009C0F6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C0F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 НОД по нравственно-патриотическому воспитанию </w:t>
      </w:r>
      <w:r w:rsidRPr="009C0F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детей старшего дошкольного возраста</w:t>
      </w:r>
      <w:r w:rsidRPr="009C0F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на тему:</w:t>
      </w:r>
    </w:p>
    <w:p w:rsidR="004325A1" w:rsidRPr="009C0F64" w:rsidRDefault="004325A1" w:rsidP="009C0F6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9C0F64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"О героях былых времен…</w:t>
      </w:r>
      <w:bookmarkStart w:id="0" w:name="_GoBack"/>
      <w:bookmarkEnd w:id="0"/>
      <w:r w:rsidRPr="009C0F64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"</w:t>
      </w:r>
    </w:p>
    <w:p w:rsidR="009C0F64" w:rsidRPr="009C0F64" w:rsidRDefault="009C0F64" w:rsidP="009C0F6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9C0F64" w:rsidRDefault="009C0F64" w:rsidP="009C0F6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C0F64" w:rsidRDefault="009C0F64" w:rsidP="009C0F6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C0F64" w:rsidRDefault="009C0F64" w:rsidP="009C0F6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C0F64" w:rsidRDefault="009C0F64" w:rsidP="009C0F6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C0F64" w:rsidRDefault="009C0F64" w:rsidP="009C0F6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C0F64" w:rsidRDefault="009C0F64" w:rsidP="009C0F6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C0F64" w:rsidRDefault="009C0F64" w:rsidP="009C0F6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C0F64" w:rsidRDefault="009C0F64" w:rsidP="009C0F6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C0F64" w:rsidRDefault="009C0F64" w:rsidP="009C0F6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C0F64" w:rsidRDefault="009C0F64" w:rsidP="009C0F6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C0F64" w:rsidRDefault="009C0F64" w:rsidP="009C0F6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C0F64" w:rsidRDefault="009C0F64" w:rsidP="009C0F6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C0F64" w:rsidRDefault="009C0F64" w:rsidP="009C0F6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C0F64" w:rsidRDefault="009C0F64" w:rsidP="009C0F6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C0F64" w:rsidRDefault="009C0F64" w:rsidP="009C0F6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C0F64" w:rsidRDefault="009C0F64" w:rsidP="009C0F6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C0F64" w:rsidRPr="009C0F64" w:rsidRDefault="009C0F64" w:rsidP="009C0F6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Воспитатель: </w:t>
      </w:r>
      <w:proofErr w:type="spellStart"/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Янцова</w:t>
      </w:r>
      <w:proofErr w:type="spellEnd"/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</w:t>
      </w:r>
    </w:p>
    <w:p w:rsidR="004325A1" w:rsidRPr="009C0F64" w:rsidRDefault="004325A1" w:rsidP="009C0F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Предварительная работа: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Беседы с детьми о ВОВ; чтение рассказов о подвигах героев в ВОВ; рассматривание иллюстраций героев, разных видов орудий; знакомство с пословицами; заучивание стихотворений; прослушивание песен о ВОВ; просматривание видео фильмов о ВОВ;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0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Воспитание гражданственности и патриотизма, духовно-нравственных ценностей у детей старшего дошкольного возраста.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0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Программные задачи: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«Познавательное развитие»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Уточнить и расширить знания детей о мужестве воинов, и юных героев Великой Отечественной Войны.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«Социально-коммуникативное развитие»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Продолжать воспитывать у детей патриотические чувства: любовь, гордость и уважение к Родине, обогащать духовный мир детей через обращение к героическому прошлому нашей страны, и к её защитникам.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«Речевое развитие»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Продолжать работу над развитием связной речи: совершенствовать диалогическую и монологическую речь, закреплять умение отвечать на вопросы полными предложениями.</w:t>
      </w:r>
      <w:r w:rsidRPr="009C0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325A1" w:rsidRPr="009C0F64" w:rsidRDefault="004325A1" w:rsidP="009C0F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  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 на экран, кого  вы видите? (Детей)</w:t>
      </w:r>
    </w:p>
    <w:p w:rsidR="004325A1" w:rsidRPr="009C0F64" w:rsidRDefault="004325A1" w:rsidP="009C0F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дети? (Весёлые, счастливые)</w:t>
      </w:r>
    </w:p>
    <w:p w:rsidR="004325A1" w:rsidRPr="009C0F64" w:rsidRDefault="004325A1" w:rsidP="009C0F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</w:t>
      </w:r>
      <w:proofErr w:type="gramStart"/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,в</w:t>
      </w:r>
      <w:proofErr w:type="gramEnd"/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ходите в детский сад, где столько много игрушек, скоро вы пойдете в школу, где будете учиться. Дома вас ждут любимые родители. Вы тоже счастливые дети. Но так было не всегда.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Предлагаю детям пройти сесть и послушать стихотворение:</w:t>
      </w:r>
    </w:p>
    <w:p w:rsidR="004325A1" w:rsidRPr="009C0F64" w:rsidRDefault="004325A1" w:rsidP="009C0F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22 июня</w:t>
      </w:r>
    </w:p>
    <w:p w:rsidR="004325A1" w:rsidRPr="009C0F64" w:rsidRDefault="004325A1" w:rsidP="009C0F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Июнь. Россия. Воскресенье.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Рассвет в объятьях тишины.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Осталось хрупкое мгновенье</w:t>
      </w:r>
      <w:proofErr w:type="gramStart"/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первых выстрелов войны.</w:t>
      </w:r>
    </w:p>
    <w:p w:rsidR="004325A1" w:rsidRPr="009C0F64" w:rsidRDefault="004325A1" w:rsidP="009C0F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секунду мир взорвётся,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Смерть поведёт парад-алле,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навсегда погаснет солнце</w:t>
      </w:r>
      <w:proofErr w:type="gramStart"/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миллионов на земле.</w:t>
      </w:r>
      <w:r w:rsidRPr="009C0F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4325A1" w:rsidRPr="009C0F64" w:rsidRDefault="004325A1" w:rsidP="009C0F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(Д. Попов)</w:t>
      </w:r>
    </w:p>
    <w:p w:rsidR="004325A1" w:rsidRPr="009C0F64" w:rsidRDefault="004325A1" w:rsidP="009C0F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Война. Какое страшное слово. Война - это горе и страх.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как вы понимаете, что такое война?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(война - это борьба.</w:t>
      </w:r>
      <w:proofErr w:type="gramEnd"/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Враг нападает, а защитники освобождают свою Родину).</w:t>
      </w:r>
      <w:proofErr w:type="gramEnd"/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напал на нашу страну</w:t>
      </w:r>
      <w:proofErr w:type="gramStart"/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?(</w:t>
      </w:r>
      <w:proofErr w:type="gramEnd"/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нашу страну напала фашистская Германия).</w:t>
      </w:r>
    </w:p>
    <w:p w:rsidR="004325A1" w:rsidRPr="009C0F64" w:rsidRDefault="004325A1" w:rsidP="009C0F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Когда это случилось?(22 июня 1941 года).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фашисты хотели сделать с нашей страной</w:t>
      </w:r>
      <w:proofErr w:type="gramStart"/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?(</w:t>
      </w:r>
      <w:proofErr w:type="gramEnd"/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фашисты хотели уничтожить нашу страну, а людей сделать рабами).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Как </w:t>
      </w:r>
      <w:proofErr w:type="gramStart"/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другому</w:t>
      </w:r>
      <w:proofErr w:type="gramEnd"/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можно назвать этого врага? (фашисты, немцы, гитлеровцы).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они напали на нашу страну? (внезапно, стремительно, без предупреждения)</w:t>
      </w:r>
      <w:proofErr w:type="gramStart"/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слайд)</w:t>
      </w:r>
    </w:p>
    <w:p w:rsidR="004325A1" w:rsidRPr="009C0F64" w:rsidRDefault="004325A1" w:rsidP="009C0F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Внезапно огромные силы двинулись на нашу Родину: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Танки, самолеты, артиллерия, пехота. Немецкие самолеты бомбили города, сёла, деревни, аэродромы, железнодорожные станции. Бомбы летели на больницы, жилые дома, детские сады и школы. 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весь народ узнал о начале войны? (по радио сообщили о начавшейся войне).</w:t>
      </w:r>
    </w:p>
    <w:p w:rsidR="004325A1" w:rsidRPr="009C0F64" w:rsidRDefault="004325A1" w:rsidP="009C0F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Звучит голос Левитана о начале войны.</w:t>
      </w:r>
    </w:p>
    <w:p w:rsidR="004325A1" w:rsidRPr="009C0F64" w:rsidRDefault="004325A1" w:rsidP="009C0F64">
      <w:pPr>
        <w:pBdr>
          <w:bottom w:val="single" w:sz="6" w:space="0" w:color="D6DDB9"/>
        </w:pBdr>
        <w:shd w:val="clear" w:color="auto" w:fill="FFFFFF"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</w:pP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4325A1" w:rsidRPr="009C0F64" w:rsidRDefault="004325A1" w:rsidP="009C0F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те грозные дни, словно клятва Родине звучала песня «Священная война»</w:t>
      </w:r>
      <w:proofErr w:type="gramStart"/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Слушание песни «Священная война»).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Куда звала эта песня весь наш народ? (подняться на борьбу с фашистами, защитить нашу Родину).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Все поднялись на защиту нашей Родины. Воины не жалели своей жизни, чтобы остановить врага. Они сражались на земле, в воздухе, на море</w:t>
      </w:r>
      <w:proofErr w:type="gramStart"/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4325A1" w:rsidRPr="009C0F64" w:rsidRDefault="004325A1" w:rsidP="009C0F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25A1" w:rsidRPr="009C0F64" w:rsidRDefault="004325A1" w:rsidP="009C0F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 стихотворения ребенком:</w:t>
      </w:r>
    </w:p>
    <w:p w:rsidR="004325A1" w:rsidRPr="009C0F64" w:rsidRDefault="004325A1" w:rsidP="009C0F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Минута молчания</w:t>
      </w:r>
    </w:p>
    <w:p w:rsidR="004325A1" w:rsidRPr="009C0F64" w:rsidRDefault="004325A1" w:rsidP="009C0F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 о солдатах,</w:t>
      </w:r>
    </w:p>
    <w:p w:rsidR="004325A1" w:rsidRPr="009C0F64" w:rsidRDefault="004325A1" w:rsidP="009C0F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Вступившихся</w:t>
      </w:r>
      <w:proofErr w:type="gramEnd"/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честь страны,</w:t>
      </w:r>
    </w:p>
    <w:p w:rsidR="004325A1" w:rsidRPr="009C0F64" w:rsidRDefault="004325A1" w:rsidP="009C0F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 свист снарядов,</w:t>
      </w:r>
    </w:p>
    <w:p w:rsidR="004325A1" w:rsidRPr="009C0F64" w:rsidRDefault="004325A1" w:rsidP="009C0F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будьте памяти верны!</w:t>
      </w:r>
    </w:p>
    <w:p w:rsidR="004325A1" w:rsidRPr="009C0F64" w:rsidRDefault="004325A1" w:rsidP="009C0F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 о солдатах,</w:t>
      </w:r>
    </w:p>
    <w:p w:rsidR="004325A1" w:rsidRPr="009C0F64" w:rsidRDefault="004325A1" w:rsidP="009C0F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бились из последних сил,</w:t>
      </w:r>
    </w:p>
    <w:p w:rsidR="004325A1" w:rsidRPr="009C0F64" w:rsidRDefault="004325A1" w:rsidP="009C0F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бинтах стонали в медсанбатах</w:t>
      </w:r>
    </w:p>
    <w:p w:rsidR="004325A1" w:rsidRPr="009C0F64" w:rsidRDefault="004325A1" w:rsidP="009C0F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 надеялись на мир!</w:t>
      </w:r>
    </w:p>
    <w:p w:rsidR="004325A1" w:rsidRPr="009C0F64" w:rsidRDefault="004325A1" w:rsidP="009C0F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а вы знаете про 28 панфиловцев? Они  полдня удерживали шоссе, не давая фашистам прорваться к Москве. Когда на них пошли танки </w:t>
      </w:r>
      <w:proofErr w:type="gramStart"/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тяжело-раненый</w:t>
      </w:r>
      <w:proofErr w:type="gramEnd"/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командир, обвязав себя связкой гранат, бросился под танк фашистский со словами: «Велика Россия, но отступать некуда-позади 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Москва». Он взорвался, уничтожив танк. Так же поступили и его остальные бойцы. Все солдаты погибли, но не пропустили врага к Москве. Сейчас на месте боя стоит памятник панфиловцам</w:t>
      </w:r>
      <w:proofErr w:type="gramStart"/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слайд)</w:t>
      </w:r>
    </w:p>
    <w:p w:rsidR="004325A1" w:rsidRPr="009C0F64" w:rsidRDefault="004325A1" w:rsidP="009C0F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 стихотворения ребенком:</w:t>
      </w:r>
    </w:p>
    <w:p w:rsidR="004325A1" w:rsidRPr="009C0F64" w:rsidRDefault="004325A1" w:rsidP="009C0F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пропустили вражьи танки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Герои Родины своей.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сырой земле лежат останки,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Лежат тела богатырей.</w:t>
      </w:r>
    </w:p>
    <w:p w:rsidR="004325A1" w:rsidRPr="009C0F64" w:rsidRDefault="004325A1" w:rsidP="009C0F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славу их ветра разносят,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слышит Родина слова: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было только двадцать восемь,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за спиной была Москва.</w:t>
      </w:r>
    </w:p>
    <w:p w:rsidR="004325A1" w:rsidRPr="009C0F64" w:rsidRDefault="004325A1" w:rsidP="009C0F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(А.Софронов</w:t>
      </w:r>
      <w:proofErr w:type="gramStart"/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4325A1" w:rsidRPr="009C0F64" w:rsidRDefault="004325A1" w:rsidP="009C0F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«Герои никогда не умрут - они вечно живут». Как вы понимаете смысл этой пословицы? 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(Да герои никогда не умрут - они вечно живут в памяти людей, мы помним о них и не забываем)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Словесная игра «Доскажи словечко» (Воспитатель начинает пословицу, дети заканчивают.)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Герой за Родину ….. (горой)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Где смелость, там и ….. (победа)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Смелого пуля не …… (боится)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Смелый боец в бою ….. (молодец)</w:t>
      </w:r>
      <w:proofErr w:type="gramEnd"/>
    </w:p>
    <w:p w:rsidR="004325A1" w:rsidRPr="009C0F64" w:rsidRDefault="004325A1" w:rsidP="009C0F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Русский боец – всем ….(образец).</w:t>
      </w:r>
    </w:p>
    <w:p w:rsidR="004325A1" w:rsidRPr="009C0F64" w:rsidRDefault="004325A1" w:rsidP="009C0F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Какие орудия помогали нашим воинам воевать?</w:t>
      </w:r>
    </w:p>
    <w:p w:rsidR="004325A1" w:rsidRPr="009C0F64" w:rsidRDefault="004325A1" w:rsidP="009C0F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ответить на этот вопрос нам поможет игра «Составь из частей». Получить конверт с заданиями вы сможете только после того, как отгадаете загадки: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Ползет черепаха, стальная рубаха. Враг в овраг и она там, где вра</w:t>
      </w:r>
      <w:proofErr w:type="gramStart"/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г(</w:t>
      </w:r>
      <w:proofErr w:type="gramEnd"/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Танк)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Перевернутый котелок голову бойцу защитить помог(Каска)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Своих глаз нет, а врагов видеть помогает (Бинокль)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себя положу, под голову и укрыться останется (Шинель)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крыльев летает, без звуков кусается (Пуля)</w:t>
      </w:r>
    </w:p>
    <w:p w:rsidR="004325A1" w:rsidRPr="009C0F64" w:rsidRDefault="004325A1" w:rsidP="009C0F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можно разобрать, смазать и опять собрать (Автомат)</w:t>
      </w:r>
    </w:p>
    <w:p w:rsidR="004325A1" w:rsidRPr="009C0F64" w:rsidRDefault="004325A1" w:rsidP="009C0F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Молодцы ребята</w:t>
      </w:r>
      <w:proofErr w:type="gramStart"/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отгадывали  быстро, как солдаты !</w:t>
      </w:r>
    </w:p>
    <w:p w:rsidR="004325A1" w:rsidRPr="009C0F64" w:rsidRDefault="004325A1" w:rsidP="009C0F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у нас </w:t>
      </w:r>
      <w:proofErr w:type="spellStart"/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физминутка</w:t>
      </w:r>
      <w:proofErr w:type="spellEnd"/>
      <w:r w:rsidRPr="009C0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 «Будем мир мы защищать»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(выполняется в парах).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пять. </w:t>
      </w:r>
      <w:r w:rsidRPr="009C0F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Поочередно соединяют пальчики обеих рук. 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мир мы защищать! </w:t>
      </w:r>
      <w:r w:rsidRPr="009C0F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Жмут руки друг другу. 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 границе встанем, </w:t>
      </w:r>
      <w:r w:rsidRPr="009C0F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Прямые руки вытягивают вперёд.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врагов достанем. </w:t>
      </w:r>
      <w:r w:rsidRPr="009C0F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Шаг, выпад вперёд. 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чаще улыбаться, </w:t>
      </w:r>
      <w:r w:rsidRPr="009C0F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Повороты в стороны, улыбаются друг другу. 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не ссориться и драться! </w:t>
      </w:r>
      <w:r w:rsidRPr="009C0F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Обнимаются друг с другом. </w:t>
      </w:r>
    </w:p>
    <w:p w:rsidR="004325A1" w:rsidRPr="009C0F64" w:rsidRDefault="004325A1" w:rsidP="009C0F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сейчас, я предлагаю вам собрать картинки, чтобы узнать какие орудия помогали нашим солдатам воевать. Дети составляют картинки</w:t>
      </w:r>
      <w:proofErr w:type="gramStart"/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-Назовите, какие орудия помогали солдатам воевать? (Самолеты, танки, пушки, автоматы, ружья, подводные лодки, «Катюши», пулеметы).</w:t>
      </w:r>
    </w:p>
    <w:p w:rsidR="004325A1" w:rsidRPr="009C0F64" w:rsidRDefault="004325A1" w:rsidP="009C0F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 освобождение своей Родины сражались не только взрослые, но и дети.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Много подвигов совершили юные герои.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вы понимаете выражение «Юный герой»? (молодой)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Много подвигов совершили юные герои, многие погибли, а многие живут до сих пор.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Я предлагаю вам посмотреть на экране  «Юных героев» и рассказать </w:t>
      </w:r>
      <w:proofErr w:type="gramStart"/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их подвигах: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Зина Портнова ушла в партизаны, добывала оружие, помогала партизанам. Однажды она наткнулась на засаду, ее схватили, пытали, но она молчала. На допросе выхватила у фашиста пистолет и застрелила его, пыталась убежать, но ее поймали и расстреляли.</w:t>
      </w:r>
    </w:p>
    <w:p w:rsidR="004325A1" w:rsidRPr="009C0F64" w:rsidRDefault="004325A1" w:rsidP="009C0F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Леня Голиков ему было 14 лет, когда он захватил важные документы, его представили к награде героя. Он погиб в неравном бою.</w:t>
      </w:r>
    </w:p>
    <w:p w:rsidR="004325A1" w:rsidRPr="009C0F64" w:rsidRDefault="004325A1" w:rsidP="009C0F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Боре </w:t>
      </w:r>
      <w:proofErr w:type="spellStart"/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Кулешину</w:t>
      </w:r>
      <w:proofErr w:type="spellEnd"/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было 12 лет, когда погибает его отец, а мать угоняют фашисты в Германию. Он просится на корабль юнгой. Во время боя подает снаряды, помогает раненым. Он был ранен, но выжил. За героизм его наградили орденом.</w:t>
      </w:r>
    </w:p>
    <w:p w:rsidR="004325A1" w:rsidRPr="009C0F64" w:rsidRDefault="004325A1" w:rsidP="009C0F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Витя Хоменко хорошо знал немецкий язык. Товарищи поручили ему устроиться в офицерскую столовую. Он мыл посуду, слушал разговоры фашистов, а потом передавал сведения партизанам. Витю Хоменко фашисты расстреляли. Он погиб героем.</w:t>
      </w:r>
    </w:p>
    <w:p w:rsidR="004325A1" w:rsidRPr="009C0F64" w:rsidRDefault="004325A1" w:rsidP="009C0F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Юные герои были смелыми, храбрыми вот поэтому их помнят все.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Почти 4 года гремела грозная война. Наши воины сражались смело, решительно, не жалея своей жизни. 9мая 1945 года день нашей Победы над фашисткой Германией.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как вы понимаете, что такое победа в войне? (Это значит</w:t>
      </w:r>
      <w:proofErr w:type="gramStart"/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наши солдаты победили, освободили нашу Родину.)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325A1" w:rsidRPr="009C0F64" w:rsidRDefault="004325A1" w:rsidP="009C0F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песня «День Победы».</w:t>
      </w:r>
    </w:p>
    <w:p w:rsidR="004325A1" w:rsidRPr="009C0F64" w:rsidRDefault="004325A1" w:rsidP="009C0F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Да, ребята в этот день в Москве на Красной площади был большой парад победителей. Торжественным шагом проходили воины - победители и вдруг отделилась от общего строя колонна солдат, резко повернулась в сторону Кремля и бросила к подножью знамена фашисткой Германии.</w:t>
      </w:r>
    </w:p>
    <w:p w:rsidR="004325A1" w:rsidRPr="009C0F64" w:rsidRDefault="004325A1" w:rsidP="009C0F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 стихотворения ребенком: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Такое площадь знала лишь однажды</w:t>
      </w:r>
      <w:proofErr w:type="gramStart"/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днажды видела земля.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Солдаты волокли знамена вражьи.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бросить их к подножию Кремля.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Прошло много лет, с тех пор, как закончилась </w:t>
      </w:r>
      <w:proofErr w:type="gramStart"/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война</w:t>
      </w:r>
      <w:proofErr w:type="gramEnd"/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наступил мир. В этом году наша страна празднует юбилей Победы. Скажите ребята, сколько лет со дня Победы мы празднуем в этом году? (75лет).</w:t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 мы живем в мирное время, но помним и не забываем героев, которые погибли, защищая нас.</w:t>
      </w:r>
    </w:p>
    <w:p w:rsidR="004325A1" w:rsidRPr="009C0F64" w:rsidRDefault="004325A1" w:rsidP="009C0F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Будем </w:t>
      </w:r>
      <w:proofErr w:type="gramStart"/>
      <w:r w:rsidRPr="009C0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радоваться</w:t>
      </w:r>
      <w:proofErr w:type="gramEnd"/>
      <w:r w:rsidRPr="009C0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и беречь этот прекрасный мир, в котором мы живем!</w:t>
      </w:r>
    </w:p>
    <w:p w:rsidR="00472E73" w:rsidRPr="009C0F64" w:rsidRDefault="00472E73" w:rsidP="009C0F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472E73" w:rsidRPr="009C0F64" w:rsidSect="003A0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F64" w:rsidRDefault="009C0F64" w:rsidP="009C0F64">
      <w:pPr>
        <w:spacing w:after="0" w:line="240" w:lineRule="auto"/>
      </w:pPr>
      <w:r>
        <w:separator/>
      </w:r>
    </w:p>
  </w:endnote>
  <w:endnote w:type="continuationSeparator" w:id="1">
    <w:p w:rsidR="009C0F64" w:rsidRDefault="009C0F64" w:rsidP="009C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F64" w:rsidRDefault="009C0F64" w:rsidP="009C0F64">
      <w:pPr>
        <w:spacing w:after="0" w:line="240" w:lineRule="auto"/>
      </w:pPr>
      <w:r>
        <w:separator/>
      </w:r>
    </w:p>
  </w:footnote>
  <w:footnote w:type="continuationSeparator" w:id="1">
    <w:p w:rsidR="009C0F64" w:rsidRDefault="009C0F64" w:rsidP="009C0F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0ED5"/>
    <w:rsid w:val="003A0E0F"/>
    <w:rsid w:val="004325A1"/>
    <w:rsid w:val="00472E73"/>
    <w:rsid w:val="009C0F64"/>
    <w:rsid w:val="00D00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0F64"/>
  </w:style>
  <w:style w:type="paragraph" w:styleId="a5">
    <w:name w:val="footer"/>
    <w:basedOn w:val="a"/>
    <w:link w:val="a6"/>
    <w:uiPriority w:val="99"/>
    <w:semiHidden/>
    <w:unhideWhenUsed/>
    <w:rsid w:val="009C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0F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1238</Words>
  <Characters>7059</Characters>
  <Application>Microsoft Office Word</Application>
  <DocSecurity>0</DocSecurity>
  <Lines>58</Lines>
  <Paragraphs>16</Paragraphs>
  <ScaleCrop>false</ScaleCrop>
  <Company/>
  <LinksUpToDate>false</LinksUpToDate>
  <CharactersWithSpaces>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4</cp:revision>
  <dcterms:created xsi:type="dcterms:W3CDTF">2020-07-01T14:43:00Z</dcterms:created>
  <dcterms:modified xsi:type="dcterms:W3CDTF">2020-07-02T05:08:00Z</dcterms:modified>
</cp:coreProperties>
</file>