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A0081" w14:textId="77777777" w:rsidR="000D029E" w:rsidRDefault="000D029E" w:rsidP="000D02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</w:t>
      </w:r>
      <w:r w:rsidR="00DC0953" w:rsidRPr="00BF0A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чер</w:t>
      </w:r>
      <w:r w:rsidR="00A170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Памяти,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посвященный</w:t>
      </w:r>
    </w:p>
    <w:p w14:paraId="19B34286" w14:textId="010220C5" w:rsidR="000D029E" w:rsidRPr="000D029E" w:rsidRDefault="00A170B6" w:rsidP="000D02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80- летнему юбилею</w:t>
      </w:r>
      <w:r w:rsidR="000D029E" w:rsidRPr="000D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029E" w:rsidRPr="000D02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Дня полного освобождения  </w:t>
      </w:r>
    </w:p>
    <w:p w14:paraId="64ADFECB" w14:textId="32DE62E1" w:rsidR="000D029E" w:rsidRDefault="005264B8" w:rsidP="000D02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города </w:t>
      </w:r>
      <w:r w:rsidR="000D029E" w:rsidRPr="000D02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Ленинграда от фашистской блокады</w:t>
      </w:r>
      <w:r w:rsidR="00A170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</w:p>
    <w:p w14:paraId="3B9D976F" w14:textId="20284B33" w:rsidR="00E03FE1" w:rsidRPr="003E5B5D" w:rsidRDefault="00A170B6" w:rsidP="000D02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тему:</w:t>
      </w:r>
      <w:r w:rsidR="000D02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E5B5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«Кроме желания выжить, есть еще мужество – жить!»</w:t>
      </w:r>
    </w:p>
    <w:p w14:paraId="172DB217" w14:textId="77777777" w:rsidR="00B17D38" w:rsidRPr="00BF0AAA" w:rsidRDefault="00B17D38" w:rsidP="00BF0A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bookmarkEnd w:id="0"/>
    <w:p w14:paraId="19232B77" w14:textId="62665A8E" w:rsidR="002B0E19" w:rsidRPr="00BF0AAA" w:rsidRDefault="002B0E19" w:rsidP="00BF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</w:t>
      </w: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об истории нашей Родины, </w:t>
      </w: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чувства гордости за свою страну, за свой народ.</w:t>
      </w:r>
    </w:p>
    <w:p w14:paraId="7547296D" w14:textId="49AC6823" w:rsidR="002B0E19" w:rsidRPr="00BF0AAA" w:rsidRDefault="002B0E19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учащихся осознание исторического прошлого,</w:t>
      </w:r>
    </w:p>
    <w:p w14:paraId="460D3974" w14:textId="77777777" w:rsidR="002B0E19" w:rsidRPr="00BF0AAA" w:rsidRDefault="002B0E19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представление о роли Ленинграда в Великой Отечественной войне; </w:t>
      </w:r>
    </w:p>
    <w:p w14:paraId="1CDCCB10" w14:textId="77777777" w:rsidR="00B17D38" w:rsidRPr="00BF0AAA" w:rsidRDefault="002B0E19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гражданскую ответственность, чувства достоинства, уважения к истории и культуре своей страны; </w:t>
      </w:r>
      <w:r w:rsidR="00B17D38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61DE8D" w14:textId="5097FD1E" w:rsidR="002B0E19" w:rsidRPr="00BF0AAA" w:rsidRDefault="002B0E19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сострадания и гордости за стойкость своего народа в период блокады Ленинграда с помощью музыкальных произведений, исторической хроники и поэтической литературы.</w:t>
      </w:r>
    </w:p>
    <w:p w14:paraId="243FA541" w14:textId="77777777" w:rsidR="00DC0953" w:rsidRPr="00BF0AAA" w:rsidRDefault="00DC0953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5D7E2F" w14:textId="77777777" w:rsidR="00B12CFC" w:rsidRPr="00BF0AAA" w:rsidRDefault="006479D9" w:rsidP="00BF0A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Приветствие: </w:t>
      </w:r>
      <w:r w:rsidR="00133B3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 уважаемые гости, учителя и ребята! Сегодня мы собрались</w:t>
      </w:r>
      <w:r w:rsidR="0080678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12CF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вспомнить </w:t>
      </w:r>
      <w:r w:rsidR="00133B3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трагические события</w:t>
      </w:r>
      <w:r w:rsidR="00B12CF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той тяжелейшей войны, которую мы называем   Великой Отечественной, а не 2 мировой</w:t>
      </w:r>
      <w:r w:rsidR="00133B3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12CF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Потому что на долю нашей страны выпали самые тяжелейшие испытания и 27 миллионов отданных жизней за Победу над фашизмом, за сохранение нашей Родины, за возможность счастливо жить в сегодняшнем дне!</w:t>
      </w:r>
      <w:r w:rsidR="00133B3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8B3641D" w14:textId="107926A5" w:rsidR="006479D9" w:rsidRPr="00BF0AAA" w:rsidRDefault="00A66D88" w:rsidP="00BF0AA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собрались </w:t>
      </w:r>
      <w:r w:rsidR="00133B3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того, чтобы </w:t>
      </w:r>
      <w:r w:rsidR="00133B3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отдать </w:t>
      </w:r>
      <w:r w:rsidR="00CA484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дань </w:t>
      </w:r>
      <w:r w:rsidR="00133B3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уважения и благодарности тем людям, которые героически, ценою своих жизней см</w:t>
      </w:r>
      <w:r w:rsidR="00F73D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огли выстоять и победить врага. </w:t>
      </w:r>
      <w:r w:rsidR="00BD1A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3D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того, чтобы </w:t>
      </w:r>
      <w:r w:rsidR="00133B3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понять</w:t>
      </w:r>
      <w:r w:rsidR="0080678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D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благодаря чему люди</w:t>
      </w:r>
      <w:r w:rsidR="00133B3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выжили и что они пережили, и сохранить это в памяти…</w:t>
      </w:r>
    </w:p>
    <w:p w14:paraId="5B4C0015" w14:textId="1570B1EC" w:rsidR="0080678D" w:rsidRPr="00BF0AAA" w:rsidRDefault="00B17D38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80678D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80678D" w:rsidRPr="00BF0A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Сегодня</w:t>
      </w:r>
      <w:r w:rsidR="0080678D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0678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Петербург — один из красивейших городов мира. Произведения искусств, памятники, прекрасные сады, парки и музеи – всё это гордость России.</w:t>
      </w:r>
    </w:p>
    <w:p w14:paraId="5C519386" w14:textId="50DB2519" w:rsidR="00DC0953" w:rsidRPr="00CB2160" w:rsidRDefault="00DC0953" w:rsidP="00CB2160">
      <w:pPr>
        <w:pStyle w:val="aa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216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Звучит «Гимн Великому</w:t>
      </w:r>
      <w:r w:rsidR="00CB216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</w:t>
      </w:r>
      <w:r w:rsidRPr="00CB216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городу» из балета Глиэра «Медный всадник». </w:t>
      </w:r>
      <w:r w:rsidR="00CB216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Видеоряд «Виды Петербурга»</w:t>
      </w:r>
      <w:r w:rsidRPr="00CB216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14:paraId="44A288A1" w14:textId="7D16DD7B" w:rsidR="00CB2160" w:rsidRPr="005F5FBE" w:rsidRDefault="00CB2160" w:rsidP="00CB2160">
      <w:pPr>
        <w:pStyle w:val="aa"/>
        <w:numPr>
          <w:ilvl w:val="1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F5FB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Презентация Блокада</w:t>
      </w:r>
    </w:p>
    <w:p w14:paraId="3CE1B6C6" w14:textId="33BAF000" w:rsidR="00DC0953" w:rsidRPr="00BF0AAA" w:rsidRDefault="00683913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</w:t>
      </w:r>
      <w:r w:rsidR="00D312F8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C0953" w:rsidRPr="00BF0A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E03FE1" w:rsidRPr="00BF0A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экране</w:t>
      </w:r>
      <w:r w:rsidR="00DC0953" w:rsidRPr="00BF0A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): Но у этого города есть и другое имя — Ленинград.</w:t>
      </w:r>
    </w:p>
    <w:p w14:paraId="7D56C82C" w14:textId="5CEF9C0C" w:rsidR="0080678D" w:rsidRPr="00BF0AAA" w:rsidRDefault="0080678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17D38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27</w:t>
      </w:r>
      <w:r w:rsidR="0095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января 2024 года  наша страна отмечает  80 -летие  Дня полного освобождения 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города</w:t>
      </w:r>
      <w:r w:rsidR="009F6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героя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Ленинграда</w:t>
      </w:r>
      <w:r w:rsidR="00956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фашистской блокады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Подвигу советского народа в Великой Отечественной войне, посвящается!</w:t>
      </w:r>
    </w:p>
    <w:p w14:paraId="3A2D90AA" w14:textId="5518A03E" w:rsidR="00DC0953" w:rsidRPr="00BF0AAA" w:rsidRDefault="00A66D88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Ленинград! Для всех л</w:t>
      </w:r>
      <w:r w:rsidR="0080678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юдей на планете этот город стал 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символом стойкости, мужества, самоотверженной любви к Родине, удивительной силы духа русского народа.</w:t>
      </w:r>
    </w:p>
    <w:p w14:paraId="01138F38" w14:textId="0E8CBA31" w:rsidR="00DC0953" w:rsidRPr="00BF0AAA" w:rsidRDefault="00A66D88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3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Ленинград! Этот город стал также символом неисчислимых бед и страданий, которые принесла человечеству Вторая Мировая война.</w:t>
      </w:r>
    </w:p>
    <w:p w14:paraId="666A196E" w14:textId="6F39540D" w:rsidR="00687771" w:rsidRPr="00BF0AAA" w:rsidRDefault="00A66D88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 4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человечества не знала такой самоотверженности, такого беспримерного муж</w:t>
      </w:r>
      <w:r w:rsidR="0080678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ества, какие проявили в годы вой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 жители блокадного Ленинграда.</w:t>
      </w:r>
    </w:p>
    <w:p w14:paraId="12FDEA9A" w14:textId="188412DB" w:rsidR="00CA484D" w:rsidRDefault="00683913" w:rsidP="003E5B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5B5D"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3E5B5D" w:rsidRPr="000A18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5D" w:rsidRPr="000A1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3E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Хочу обратить ваше внимание на слова, которые вы видите в заголовке: </w:t>
      </w:r>
      <w:r w:rsidR="003E5B5D" w:rsidRPr="003E5B5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«Кроме желания выжить, есть еще мужество – жить!»</w:t>
      </w:r>
      <w:r w:rsidR="003E5B5D" w:rsidRPr="003E5B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3E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5B5D" w:rsidRPr="000A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записках академика Дмитрия Лихачева есть, на первый взгляд, парадоксальная мысль: </w:t>
      </w:r>
      <w:r w:rsidR="003E5B5D" w:rsidRPr="003E5B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«Только умирающий от голода  живет настоящей жизнью, </w:t>
      </w:r>
      <w:r w:rsidR="005264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E5B5D" w:rsidRPr="003E5B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может совершить величайшую подлость и величайшее самопожертвование».</w:t>
      </w:r>
      <w:r w:rsidR="003E5B5D" w:rsidRPr="000A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то, и другое — и самопожертвование, и подлость — он видел в дни блокады. Но победило все-таки самопожертвование. Голод расчеловечивает,</w:t>
      </w:r>
      <w:r w:rsidR="003E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B5D" w:rsidRPr="000A1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корежит психику. Но ленинградцам и в этих тисках удалось сохранить человеческий облик.</w:t>
      </w:r>
    </w:p>
    <w:p w14:paraId="544240B4" w14:textId="77777777" w:rsidR="003E5B5D" w:rsidRPr="003E5B5D" w:rsidRDefault="003E5B5D" w:rsidP="003E5B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ECE2B8" w14:textId="1E25F8A4" w:rsidR="00DC0953" w:rsidRPr="00BF0AAA" w:rsidRDefault="00030A3A" w:rsidP="003E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B17D38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3E5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484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героическ</w:t>
      </w:r>
      <w:r w:rsidR="003E5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защитникам Ленинграда, </w:t>
      </w:r>
      <w:r w:rsidR="00CA484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прорыва и снятия блокады любимого города.</w:t>
      </w:r>
    </w:p>
    <w:p w14:paraId="3CA3A079" w14:textId="5810BAA1" w:rsidR="00DC0953" w:rsidRPr="00BF0AAA" w:rsidRDefault="00030A3A" w:rsidP="002C5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B17D38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CA484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ережившим страшную 900-дневную блокаду, </w:t>
      </w:r>
    </w:p>
    <w:p w14:paraId="32CC6973" w14:textId="18200574" w:rsidR="00DC0953" w:rsidRPr="00BF0AAA" w:rsidRDefault="00A66D88" w:rsidP="002C5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B17D38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Всем ныне жи</w:t>
      </w:r>
      <w:r w:rsidR="003E5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вущим и павшим смертью храбрых. 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Посвящается!</w:t>
      </w:r>
    </w:p>
    <w:p w14:paraId="66F63525" w14:textId="45A6B628" w:rsidR="00DC0953" w:rsidRPr="00BF0AAA" w:rsidRDefault="00030A3A" w:rsidP="002C5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4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0E61BA84" w14:textId="77777777" w:rsidR="00DC0953" w:rsidRPr="00BF0AAA" w:rsidRDefault="00DC0953" w:rsidP="003E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 росла, трудилась неустанно, 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 набиралась мирная страна. 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вдруг... тревожный голос Левитана...</w:t>
      </w:r>
      <w:r w:rsidR="00E03FE1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7E3EF1E1" w14:textId="66CC93EE" w:rsidR="00DC0953" w:rsidRPr="004C4F5E" w:rsidRDefault="004C4F5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4F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2</w:t>
      </w:r>
      <w:r w:rsidRPr="004C4F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C0953" w:rsidRPr="004C4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(Запись голоса Левитана: «Внимание, товарищи! Война!».</w:t>
      </w:r>
      <w:r w:rsidR="00DC0953" w:rsidRPr="00BF0A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14:paraId="5107D4C8" w14:textId="15041853" w:rsidR="00DC0953" w:rsidRPr="00BF0AAA" w:rsidRDefault="00030A3A" w:rsidP="002C5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22 июня 1941 года началась Великая Отечественная война.</w:t>
      </w:r>
    </w:p>
    <w:p w14:paraId="150A3428" w14:textId="77777777" w:rsidR="004C4F5E" w:rsidRDefault="004C4F5E" w:rsidP="002C5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C4F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14:paraId="347ACC3B" w14:textId="437F9675" w:rsidR="00DC0953" w:rsidRPr="004C4F5E" w:rsidRDefault="00DC0953" w:rsidP="002C5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землю нашу грозно враг ломился 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орудийный грозовой раскат... 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ученик солдатом становился 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воевал бесстрашно, как солдат.</w:t>
      </w:r>
    </w:p>
    <w:p w14:paraId="6346293F" w14:textId="76A968C6" w:rsidR="006A710C" w:rsidRDefault="004C4F5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</w:t>
      </w:r>
      <w:r w:rsidR="003E5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4,5. </w:t>
      </w:r>
      <w:r w:rsidR="00030A3A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="006A710C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6A710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Враг рвался к Ленинграду. В конце августа 1</w:t>
      </w:r>
      <w:r w:rsidR="00B17D38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941 года к городу подошли отборные</w:t>
      </w:r>
      <w:r w:rsidR="006A710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гитлеровской армии, ещё не знавшей в то время поражений.</w:t>
      </w:r>
      <w:r w:rsidR="004013CE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B15BA26" w14:textId="616DE642" w:rsidR="004013CE" w:rsidRPr="00BF0AAA" w:rsidRDefault="004C4F5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6, 7</w:t>
      </w:r>
      <w:r w:rsidR="003E5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A710C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3:</w:t>
      </w:r>
      <w:r w:rsidR="004013CE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сентября 1941года,</w:t>
      </w:r>
      <w:r w:rsidR="004013CE" w:rsidRPr="00B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79-й день войны, после захвата Шлиссельбурга, </w:t>
      </w:r>
      <w:r w:rsidR="004013CE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13CE" w:rsidRPr="00B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немцам удалось блокировать Ленинград. В тот же день захватчики маршировали по ленинградским пригородам. </w:t>
      </w:r>
      <w:r w:rsidR="004013CE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своему плану фашисты хотели захватить Ленинград за три дня. Они ненавидели Ленинград и боялись его. Ужасную участь готовил Гитлер Ленинграду. Он хотел стереть этот город с лица земли.</w:t>
      </w:r>
    </w:p>
    <w:p w14:paraId="2CE8B37E" w14:textId="4286098B" w:rsidR="00DE4D31" w:rsidRPr="00BF0AAA" w:rsidRDefault="00DE4D31" w:rsidP="00BF0AAA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4:  </w:t>
      </w:r>
      <w:r w:rsidRPr="00B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Пройти дальше им не удалось — ни первой фронтовой осенью, ни позже. Вместе с жителями пригородных районов в блокадном кольце оказались более 2,8 млн. человек.   </w:t>
      </w:r>
    </w:p>
    <w:p w14:paraId="06E27B34" w14:textId="302E47F9" w:rsidR="00DE4D31" w:rsidRPr="00BF0AAA" w:rsidRDefault="00ED528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8,9,10,11.</w:t>
      </w:r>
      <w:r w:rsidR="00B17D38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17D38" w:rsidRPr="00BF0A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Ольга Бергольц</w:t>
      </w:r>
      <w:r w:rsidR="00B17D38" w:rsidRPr="00BF0AAA">
        <w:rPr>
          <w:rFonts w:ascii="Times New Roman" w:hAnsi="Times New Roman" w:cs="Times New Roman"/>
          <w:sz w:val="28"/>
          <w:szCs w:val="28"/>
        </w:rPr>
        <w:t xml:space="preserve">  «</w:t>
      </w:r>
      <w:r w:rsidR="00B17D38" w:rsidRPr="00BF0A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Февральский дневник» (отрывок)</w:t>
      </w:r>
    </w:p>
    <w:p w14:paraId="7B3FC6F4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Враги ломились в город наш свободный,</w:t>
      </w:r>
    </w:p>
    <w:p w14:paraId="58C07FAA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крошились камни городских ворот.</w:t>
      </w:r>
    </w:p>
    <w:p w14:paraId="6BEE94DE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вышел на проспект Международный</w:t>
      </w:r>
    </w:p>
    <w:p w14:paraId="3AD1E902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вооруженный трудовой народ.</w:t>
      </w:r>
    </w:p>
    <w:p w14:paraId="21E4BBFC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шел с бессмертным</w:t>
      </w:r>
    </w:p>
    <w:p w14:paraId="79BB6576" w14:textId="0160D6C4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Возгласом в груди:</w:t>
      </w:r>
    </w:p>
    <w:p w14:paraId="1E2289B5" w14:textId="187710E5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Умрем, но Красный Питер не сдадим!</w:t>
      </w:r>
    </w:p>
    <w:p w14:paraId="148C810A" w14:textId="77777777" w:rsidR="00BE26E1" w:rsidRPr="00BD1A0B" w:rsidRDefault="00BE26E1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099948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Красногвардейцы, вспомнив о былом,</w:t>
      </w:r>
    </w:p>
    <w:p w14:paraId="414A1F4C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формировали новые отряды,</w:t>
      </w:r>
    </w:p>
    <w:p w14:paraId="539F6CAB" w14:textId="0D05D2CB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собирал бутылки каждый дом</w:t>
      </w:r>
    </w:p>
    <w:p w14:paraId="1C151B09" w14:textId="2ACFD1F9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собственную строил баррикаду.</w:t>
      </w:r>
    </w:p>
    <w:p w14:paraId="6D3F1E1E" w14:textId="77777777" w:rsidR="00BE26E1" w:rsidRPr="00BD1A0B" w:rsidRDefault="00BE26E1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BAE050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вот за это — долгими ночами</w:t>
      </w:r>
    </w:p>
    <w:p w14:paraId="4C3C582B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пытал нас враг железом и огнем.</w:t>
      </w:r>
    </w:p>
    <w:p w14:paraId="611FBA91" w14:textId="12C1EF38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Ты сдашься, струсишь, — бомбы нам кричали,</w:t>
      </w:r>
    </w:p>
    <w:p w14:paraId="19454A09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забьешься в землю, упадешь ничком…</w:t>
      </w:r>
    </w:p>
    <w:p w14:paraId="1235EA54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Дрожа, запросят плена, как пощады,</w:t>
      </w:r>
    </w:p>
    <w:p w14:paraId="64B69C4A" w14:textId="3502FD54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только люди — камни Ленинграда.</w:t>
      </w:r>
    </w:p>
    <w:p w14:paraId="4EBD4C04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96A15E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мы стояли на высоких крышах</w:t>
      </w:r>
    </w:p>
    <w:p w14:paraId="49B96EDC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закинутою к небу головой,</w:t>
      </w:r>
    </w:p>
    <w:p w14:paraId="69DED459" w14:textId="77777777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покидали хрупких наших вышек,</w:t>
      </w:r>
    </w:p>
    <w:p w14:paraId="2476C3BC" w14:textId="6E859B5E" w:rsidR="00BB11FD" w:rsidRPr="00BD1A0B" w:rsidRDefault="00BB11FD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лопату сжав немеющей рукой.</w:t>
      </w:r>
    </w:p>
    <w:p w14:paraId="16A657DE" w14:textId="77777777" w:rsidR="00B17D38" w:rsidRPr="00BF0AAA" w:rsidRDefault="00B17D38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3BBAD88" w14:textId="1E58AED2" w:rsidR="00B17D38" w:rsidRPr="00BF0AAA" w:rsidRDefault="004C4F5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C5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6A710C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6A710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Надвигались холода. Зимой 1941- 1942</w:t>
      </w:r>
      <w:r w:rsidR="003E5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710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гг. в городе не было топлива и электричества. Истощенные, голодные, измученные непрерывными бомбёжками и артобстрелами, ленинградцы жили в неотапливаемых домах.</w:t>
      </w:r>
      <w:r w:rsidRPr="004C4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1CBBEA8" w14:textId="48B70BBC" w:rsidR="006A710C" w:rsidRPr="00BF0AAA" w:rsidRDefault="004C4F5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13,14 .</w:t>
      </w:r>
      <w:r w:rsidR="006A710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5B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B17D38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6A710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Замёрзли водопровод и канализация. За водой приходилось ходить на реку Неву.</w:t>
      </w:r>
    </w:p>
    <w:p w14:paraId="326581F5" w14:textId="7E43F1F0" w:rsidR="004C4F5E" w:rsidRDefault="004C4F5E" w:rsidP="007041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15,16 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710C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3E5B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30A3A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A710C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A710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черные дни Ленинграда — это ранняя зима 1941–1942-го, первая блокадная зима</w:t>
      </w:r>
      <w:r w:rsidR="00B17D38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A710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январе 1942 года в городе умерло 107 477 человек, в том числе 5636 детей в возрасте до одного года. Среди них — и погибшие при бомбежках, и жертвы болезней, но 9 из 10 унёс голод.</w:t>
      </w:r>
      <w:r w:rsidR="00ED528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D6C175F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Передают атмосферу тех черных месяцев стихи Анны Ахматовой:</w:t>
      </w:r>
    </w:p>
    <w:p w14:paraId="76C95F4A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599A89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смерти в зените стоят.</w:t>
      </w:r>
    </w:p>
    <w:p w14:paraId="568A4EF6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идет выручать Ленинград?</w:t>
      </w:r>
    </w:p>
    <w:p w14:paraId="1304215D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шумите вокруг — он дышит,</w:t>
      </w:r>
    </w:p>
    <w:p w14:paraId="2080B924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живой еще, он все слышит:</w:t>
      </w:r>
    </w:p>
    <w:p w14:paraId="054B5114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5722C2E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 влажном балтийском дне</w:t>
      </w:r>
    </w:p>
    <w:p w14:paraId="7815B839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Сыновья его стонут во сне,</w:t>
      </w:r>
    </w:p>
    <w:p w14:paraId="744968E7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из недр его вопли: «Хлеба!»</w:t>
      </w:r>
    </w:p>
    <w:p w14:paraId="3F4A4C0C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седьмого доходят неба...</w:t>
      </w:r>
    </w:p>
    <w:p w14:paraId="20543204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0F8C22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безжалостна эта твердь.</w:t>
      </w:r>
    </w:p>
    <w:p w14:paraId="447FD589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глядит из всех окон — смерть.</w:t>
      </w:r>
    </w:p>
    <w:p w14:paraId="772FB2CC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стоит везде на часах</w:t>
      </w:r>
    </w:p>
    <w:p w14:paraId="7BEB27A1" w14:textId="77777777" w:rsidR="006A710C" w:rsidRPr="00BF0AAA" w:rsidRDefault="006A710C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уйти не пускает страх.</w:t>
      </w:r>
    </w:p>
    <w:p w14:paraId="2163BCD8" w14:textId="77777777" w:rsidR="00C44E51" w:rsidRPr="00BF0AAA" w:rsidRDefault="00C44E51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34588A" w14:textId="439908D4" w:rsidR="00ED528D" w:rsidRPr="00BF0AAA" w:rsidRDefault="004C4F5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17, 18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5B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C44E51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C44E51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Смерть входила во все дома. 20 ноября 1941 года норма выдачи хлеба в Ленинграде достигла своего минимума: рабочим выдавалось двести пятьдесят граммов хлеба в день, всем остальным – сто двадцать пять граммов</w:t>
      </w:r>
      <w:r w:rsidR="00B17D38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C44E51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 была норма на весь день.</w:t>
      </w:r>
      <w:r w:rsidR="00ED528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6EBBF35" w14:textId="25C1BD9B" w:rsidR="00C44E51" w:rsidRPr="00BF0AAA" w:rsidRDefault="004C4F5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C23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C44E51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C44E51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было трудно назвать хлебом. Это была тёмно-коричневая липкая масса, отдававшая горечью. Она на сорок процентов состояла из различных примесей, в число которых входила целлюлоза, получаемая из древесины.</w:t>
      </w:r>
      <w:r w:rsidR="00D363B6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3D131D9C" w14:textId="3868FD6A" w:rsidR="00C44E51" w:rsidRPr="00BF0AAA" w:rsidRDefault="004C4F5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E5B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C44E51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C44E51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выжить в блокадном городе уже было подвигом!</w:t>
      </w:r>
    </w:p>
    <w:p w14:paraId="22F1B01B" w14:textId="469650EE" w:rsidR="006A710C" w:rsidRPr="00BF0AAA" w:rsidRDefault="004C4F5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21,22.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E5B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C44E51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C44E51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A710C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ноября началось движение «полуторок» по специально проложенной через Ладожское озеро ледовой дороге. Страна не могла прорвать окружение в первую блокадную зиму, но военным, морякам, ленинградцам удалось в условиях блокады провести по Дороге жизни, по дну Ладожского озера три магистрали: телефонный кабель, трубопровод и линии электропередач. Блокадный город получил связь с Большой землей, получил топливо и электричество. Без этих подводных артерий город ждала верная гибель.</w:t>
      </w:r>
    </w:p>
    <w:p w14:paraId="766D301D" w14:textId="25163DEF" w:rsidR="00D363B6" w:rsidRPr="00BF0AAA" w:rsidRDefault="004C4F5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5B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C44E51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C44E51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«Дорога жизни» — название ледовой дороги через Ладожское озеро. Зимой 1941−1943 гг., после того как вставал лёд, начинали возить грузы. В город</w:t>
      </w:r>
      <w:r w:rsidR="00D363B6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4E51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продукты, из города эвакуировали жителей Ленинграда, в первую очередь, детей. «Дорога жизни» была единственным средством сообщения Ленинграда с Большой землёй.</w:t>
      </w:r>
    </w:p>
    <w:p w14:paraId="38D6F70C" w14:textId="010CC086" w:rsidR="00C44E51" w:rsidRPr="00643F7E" w:rsidRDefault="004C4F5E" w:rsidP="00643F7E">
      <w:pPr>
        <w:tabs>
          <w:tab w:val="left" w:pos="207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2</w:t>
      </w:r>
      <w:r w:rsidR="00643F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4. </w:t>
      </w:r>
      <w:r w:rsidR="003E5B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C44E51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C44E51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водителей на этой дороге была исключительно опасной. Дорога находилась под постоянным обстрелом и бомбёжкой немецкой артиллерии и авиации. Тем не менее, каждый день по дороге перевозилось в оба конца примерно шестьсот тонн грузов. Но этого было мало, чтобы накормить весь город досыта.</w:t>
      </w:r>
    </w:p>
    <w:p w14:paraId="29D04939" w14:textId="1B409177" w:rsidR="00C44E51" w:rsidRPr="00643F7E" w:rsidRDefault="004C4F5E" w:rsidP="00BF0AAA">
      <w:pPr>
        <w:tabs>
          <w:tab w:val="left" w:pos="2070"/>
        </w:tabs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CB2160" w:rsidRPr="00CB216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2.</w:t>
      </w:r>
      <w:r w:rsidR="00CB21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C44E51" w:rsidRPr="00643F7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(На экране кадры из фильма о «Дороге жизни»).</w:t>
      </w:r>
      <w:r w:rsidR="002B0E19" w:rsidRPr="00643F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67B40018" w14:textId="317508EB" w:rsidR="007501B7" w:rsidRPr="00BF0AAA" w:rsidRDefault="003E5B5D" w:rsidP="00BF0AAA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="002B0E19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7501B7" w:rsidRPr="00B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советской земле гитлеровцы вели войну на уничтожение. Щадить Ленинград не входило в их планы. Уничтожение Ленинграда — Санкт-Петербурга должно было символизировать слом советского  русского духа.</w:t>
      </w:r>
    </w:p>
    <w:p w14:paraId="35FD798C" w14:textId="3C27BCD9" w:rsidR="007501B7" w:rsidRPr="0095752A" w:rsidRDefault="003E5B5D" w:rsidP="00BF0AAA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="007501B7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7501B7" w:rsidRPr="00B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 </w:t>
      </w:r>
      <w:r w:rsidR="00957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фашистов </w:t>
      </w:r>
      <w:r w:rsidR="007501B7" w:rsidRPr="00B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варварский, но неглупый: подняться после такого удара нашей стране было бы непросто. Достаточно вспомнить дневниковую запись немецкого генерал-полковника Гальдера: «Непоколебимо решение фюрера сравнять Москву и Ленинград с землей, чтобы полностью избавиться от населения этих городов».</w:t>
      </w:r>
    </w:p>
    <w:p w14:paraId="062066F5" w14:textId="38AD2E8A" w:rsidR="007501B7" w:rsidRPr="00BF0AAA" w:rsidRDefault="00643F7E" w:rsidP="00BF0AAA">
      <w:pPr>
        <w:tabs>
          <w:tab w:val="left" w:pos="207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 </w:t>
      </w:r>
      <w:r w:rsidR="00AF6F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3</w:t>
      </w:r>
      <w:r w:rsidR="007501B7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501B7" w:rsidRPr="00BF0A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Что же давало силы ленинградцам? </w:t>
      </w:r>
      <w:r w:rsidR="00484E02" w:rsidRPr="00B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Ежедневно на улицах города появлялись </w:t>
      </w:r>
      <w:r w:rsidR="00957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плакаты - </w:t>
      </w:r>
      <w:r w:rsidR="00484E02" w:rsidRPr="00B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ленинградские «Окна ТАСС». Художники умирали от голода, но работа не прекращалась. Для многих это был знак: город живет и сражается. Умер от голода с кистью в руках 25-летний Моисей Ваксер, который, кроме плакатов, создал в декабре 1941 года проект будущего парка Победы.</w:t>
      </w:r>
    </w:p>
    <w:p w14:paraId="09575B96" w14:textId="37605BE6" w:rsidR="00660B7A" w:rsidRPr="00BF0AAA" w:rsidRDefault="00643F7E" w:rsidP="00BF0AAA">
      <w:pPr>
        <w:tabs>
          <w:tab w:val="left" w:pos="207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26,27.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AF6F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4</w:t>
      </w:r>
      <w:r w:rsidR="007501B7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2B1B6E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84E02" w:rsidRPr="00B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менее важную роль сыграла Седьмая симфония Дмитрия Шостаковича, ставшая для всего мира символом героического сопротивления осажденного города и получившая имя «Ленинградской». </w:t>
      </w:r>
    </w:p>
    <w:p w14:paraId="65DB8B30" w14:textId="60ED971B" w:rsidR="00052A57" w:rsidRPr="00BF0AAA" w:rsidRDefault="00CB2160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CB216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3.</w:t>
      </w:r>
      <w:r w:rsidR="00DC0953" w:rsidRPr="00CB216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На экране хроника блокадного Ленинграда, </w:t>
      </w:r>
      <w:r w:rsidR="00660B7A" w:rsidRPr="00CB216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звучит 7 симфония Д.Шостаковича</w:t>
      </w:r>
      <w:r w:rsidR="00660B7A" w:rsidRPr="00BF0AA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 «Симфония победившего духа»</w:t>
      </w:r>
    </w:p>
    <w:p w14:paraId="398CC6E6" w14:textId="77777777" w:rsidR="00AF6F1D" w:rsidRDefault="00AF6F1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январе 1942 г. Красная армия предприняла первую </w:t>
      </w:r>
      <w:r w:rsidR="00052A57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попытку прорыва блокады. </w:t>
      </w:r>
    </w:p>
    <w:p w14:paraId="3A71EBB2" w14:textId="117289C9" w:rsidR="00DC0953" w:rsidRPr="00BF0AAA" w:rsidRDefault="00AF6F1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2A57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Советские войска понесли огромные потери, но так и не сумели продвинуться вперёд.</w:t>
      </w:r>
    </w:p>
    <w:p w14:paraId="3D858E39" w14:textId="77777777" w:rsidR="00AF6F1D" w:rsidRDefault="00AF6F1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3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Солдаты, которые прорывали кольцо блокады со стороны Ленинграда, были сильно истощены. </w:t>
      </w:r>
    </w:p>
    <w:p w14:paraId="3F6BE641" w14:textId="1E849B26" w:rsidR="00DC0953" w:rsidRPr="00BF0AAA" w:rsidRDefault="00AF6F1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4: 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1942 года были предпринято пять попыток прорыва блокады, но все они оказались неудачными.</w:t>
      </w:r>
    </w:p>
    <w:p w14:paraId="296D163E" w14:textId="7E8A5953" w:rsidR="00DC0953" w:rsidRPr="00BF0AAA" w:rsidRDefault="002C59BB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Печальным символом блокадного Ленинграда стал звук метронома. </w:t>
      </w:r>
      <w:r w:rsidR="00CA484D" w:rsidRPr="00BF0AAA">
        <w:rPr>
          <w:rFonts w:ascii="Times New Roman" w:hAnsi="Times New Roman" w:cs="Times New Roman"/>
          <w:color w:val="131313"/>
          <w:sz w:val="28"/>
          <w:szCs w:val="28"/>
        </w:rPr>
        <w:t>В видеоролике экскурсовод музея истории школы-интерната №1 им.</w:t>
      </w:r>
      <w:r w:rsidR="00633BD7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="00CA484D" w:rsidRPr="00BF0AAA">
        <w:rPr>
          <w:rFonts w:ascii="Times New Roman" w:hAnsi="Times New Roman" w:cs="Times New Roman"/>
          <w:color w:val="131313"/>
          <w:sz w:val="28"/>
          <w:szCs w:val="28"/>
        </w:rPr>
        <w:t>К.К. Грота Санкт-Петербурга Александр Шлапак рассказывает о символе ленинградской блокады - метрономе.</w:t>
      </w:r>
    </w:p>
    <w:p w14:paraId="4E5759CF" w14:textId="15CAE2BE" w:rsidR="006479D9" w:rsidRPr="009C2350" w:rsidRDefault="00CB2160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4. </w:t>
      </w:r>
      <w:r w:rsidR="00643F7E" w:rsidRPr="002C59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Видеоролик «</w:t>
      </w:r>
      <w:r w:rsidR="00660B7A" w:rsidRPr="002C59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Блокадный Метроном</w:t>
      </w:r>
      <w:r w:rsidR="00643F7E" w:rsidRPr="002C59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»</w:t>
      </w:r>
      <w:r w:rsidR="00704191" w:rsidRPr="002C59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</w:t>
      </w:r>
      <w:r w:rsidR="007041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                                            </w:t>
      </w:r>
      <w:r w:rsidR="00AF6F1D" w:rsidRPr="002C59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Слайд28</w:t>
      </w:r>
      <w:r w:rsidR="0007172B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63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взрослыми</w:t>
      </w:r>
      <w:r w:rsidR="00633B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участниками обороны Ленинграда стали и дети. Тысячи подростков вставали к станкам, дежурили ночью на крышах домов, тушили пожары, спасали раненых. Теряли родных и погибали сами.</w:t>
      </w:r>
      <w:r w:rsidR="009C2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9C2350" w:rsidRPr="009C235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Выход группы детей 5 классов.</w:t>
      </w:r>
    </w:p>
    <w:p w14:paraId="374067FB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Мальчишки и девчонки Ленинграда,</w:t>
      </w:r>
    </w:p>
    <w:p w14:paraId="3CE1D344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Война у вас детство украла.</w:t>
      </w:r>
    </w:p>
    <w:p w14:paraId="3E72A255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 xml:space="preserve">Лишила родных и близких. </w:t>
      </w:r>
    </w:p>
    <w:p w14:paraId="4ECA6D6C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Мы вам поклонимся низко.</w:t>
      </w:r>
    </w:p>
    <w:p w14:paraId="46D49A35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</w:p>
    <w:p w14:paraId="652CB227" w14:textId="12FF1D7D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 xml:space="preserve">Вы повзрослели так рано. </w:t>
      </w:r>
    </w:p>
    <w:p w14:paraId="7EBB6645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Работали ночью и днём.</w:t>
      </w:r>
    </w:p>
    <w:p w14:paraId="764F58AE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За ваши душевные раны</w:t>
      </w:r>
    </w:p>
    <w:p w14:paraId="5D09EF8A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Низкий  от всех поклон.</w:t>
      </w:r>
    </w:p>
    <w:p w14:paraId="6137635D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</w:p>
    <w:p w14:paraId="24EBC5A5" w14:textId="668642A5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И голод, и холод вас сковывал,</w:t>
      </w:r>
    </w:p>
    <w:p w14:paraId="040A2323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Пронзала жгучая боль.</w:t>
      </w:r>
    </w:p>
    <w:p w14:paraId="13F2A12D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Игрушки отброшены в сторону,</w:t>
      </w:r>
    </w:p>
    <w:p w14:paraId="5E1DFC4F" w14:textId="77777777" w:rsid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А цель лишь одна - фронт!</w:t>
      </w:r>
    </w:p>
    <w:p w14:paraId="0EA94E5E" w14:textId="77777777" w:rsid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</w:p>
    <w:p w14:paraId="43E4AE15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Как жить без мамы и отца,</w:t>
      </w:r>
    </w:p>
    <w:p w14:paraId="36F73DF0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Без хлеба, дома и тепла?</w:t>
      </w:r>
    </w:p>
    <w:p w14:paraId="460FDFA7" w14:textId="77777777" w:rsid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Всё это отняла война.</w:t>
      </w:r>
    </w:p>
    <w:p w14:paraId="5972872A" w14:textId="77777777" w:rsid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</w:p>
    <w:p w14:paraId="5422ACB8" w14:textId="19B848E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Ребята ленинградские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14:paraId="6A03DDBC" w14:textId="34A41952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Не хлюпали, не плакали, не ныли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15E6DDC" w14:textId="6C185B2A" w:rsid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взрослым помогая,</w:t>
      </w:r>
      <w:r w:rsidRPr="003F773E">
        <w:rPr>
          <w:rFonts w:ascii="Times New Roman" w:eastAsia="Calibri" w:hAnsi="Times New Roman" w:cs="Times New Roman"/>
          <w:sz w:val="28"/>
          <w:szCs w:val="28"/>
        </w:rPr>
        <w:t xml:space="preserve"> жили!</w:t>
      </w:r>
    </w:p>
    <w:p w14:paraId="2E61501C" w14:textId="77777777" w:rsidR="002C59BB" w:rsidRPr="003F773E" w:rsidRDefault="002C59BB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</w:p>
    <w:p w14:paraId="0A296829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 xml:space="preserve">В них теплилась едва душа. </w:t>
      </w:r>
    </w:p>
    <w:p w14:paraId="718DA90F" w14:textId="77777777" w:rsidR="003F773E" w:rsidRP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Подкашивались ноги от бессилья.</w:t>
      </w:r>
    </w:p>
    <w:p w14:paraId="3F654F0C" w14:textId="7D6E4B8C" w:rsidR="003F773E" w:rsidRDefault="003F773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  <w:r w:rsidRPr="003F773E">
        <w:rPr>
          <w:rFonts w:ascii="Times New Roman" w:eastAsia="Calibri" w:hAnsi="Times New Roman" w:cs="Times New Roman"/>
          <w:sz w:val="28"/>
          <w:szCs w:val="28"/>
        </w:rPr>
        <w:t>Всё отняла у них война…</w:t>
      </w:r>
    </w:p>
    <w:p w14:paraId="1B7E1B54" w14:textId="77777777" w:rsidR="005F5FBE" w:rsidRPr="003F773E" w:rsidRDefault="005F5FBE" w:rsidP="003F773E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</w:p>
    <w:p w14:paraId="1D4DE161" w14:textId="40A3A494" w:rsidR="00687771" w:rsidRPr="00643F7E" w:rsidRDefault="00CA484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43F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Песня « Мальчишки у стен Ленинграда»</w:t>
      </w:r>
      <w:r w:rsidR="00643F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 исполнении школьников 5 кл.</w:t>
      </w:r>
    </w:p>
    <w:p w14:paraId="6362407B" w14:textId="441AA981" w:rsidR="00AF6F1D" w:rsidRDefault="00643F7E" w:rsidP="00BF0AAA">
      <w:pPr>
        <w:tabs>
          <w:tab w:val="left" w:pos="207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F6F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29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</w:t>
      </w:r>
      <w:r w:rsidR="00080316"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F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2B1B6E"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Тани Савичевой знает весь мир. </w:t>
      </w:r>
    </w:p>
    <w:p w14:paraId="2D9145CB" w14:textId="489AB642" w:rsidR="00AF6F1D" w:rsidRDefault="00AF6F1D" w:rsidP="00BF0AAA">
      <w:pPr>
        <w:tabs>
          <w:tab w:val="left" w:pos="207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жила в Ленинграде, в большой дружной семье. </w:t>
      </w:r>
    </w:p>
    <w:p w14:paraId="4DB1FBE4" w14:textId="724EE3C2" w:rsidR="00AF6F1D" w:rsidRDefault="00AF6F1D" w:rsidP="00BF0AAA">
      <w:pPr>
        <w:tabs>
          <w:tab w:val="left" w:pos="207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Школьнице Тане Савичевой было 11 лет. В дни блокады вела дневник. </w:t>
      </w:r>
    </w:p>
    <w:p w14:paraId="51940D18" w14:textId="2D4320DE" w:rsidR="002B1B6E" w:rsidRPr="00BF0AAA" w:rsidRDefault="00AF6F1D" w:rsidP="00BF0AAA">
      <w:pPr>
        <w:tabs>
          <w:tab w:val="left" w:pos="207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дневнике всего 9 страниц и на шести из них даты смерти близких людей</w:t>
      </w:r>
      <w:r w:rsidR="00643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72484" w14:textId="1091C1C2" w:rsidR="002B1B6E" w:rsidRPr="00BF0AAA" w:rsidRDefault="00AF6F1D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«Женя умерла 28 декабря в 12 ч. 30 мин утра 1941 г. </w:t>
      </w:r>
    </w:p>
    <w:p w14:paraId="6DD0AAC6" w14:textId="492AA094" w:rsidR="002B1B6E" w:rsidRPr="00BF0AAA" w:rsidRDefault="00AF6F1D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умерла 25 января в 3 ч. Дня 1942 г.</w:t>
      </w:r>
    </w:p>
    <w:p w14:paraId="7934716D" w14:textId="688400B9" w:rsidR="002B1B6E" w:rsidRPr="00BF0AAA" w:rsidRDefault="00AF6F1D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Лёка умер 17 марта в 5 ч. Утра 1942 г.</w:t>
      </w:r>
    </w:p>
    <w:p w14:paraId="6BF05A68" w14:textId="357DA0BE" w:rsidR="002B1B6E" w:rsidRPr="00BF0AAA" w:rsidRDefault="00AF6F1D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Вася умер 13 апреля в 2 ч. Ночи 1942 г.</w:t>
      </w:r>
    </w:p>
    <w:p w14:paraId="7EC932B3" w14:textId="47CEEB1E" w:rsidR="002B1B6E" w:rsidRPr="00BF0AAA" w:rsidRDefault="00AF6F1D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Лёша 10 мая в 4 ч. Дня 1942 г.</w:t>
      </w:r>
    </w:p>
    <w:p w14:paraId="07AB0507" w14:textId="1E7D00E9" w:rsidR="002B1B6E" w:rsidRPr="00BF0AAA" w:rsidRDefault="00AF6F1D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13 мая в 7.30 ч. Утра 1942 г.</w:t>
      </w:r>
    </w:p>
    <w:p w14:paraId="68F7D73C" w14:textId="77777777" w:rsidR="00AF6F1D" w:rsidRDefault="00AF6F1D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Савичевы умерли. Умерли все. </w:t>
      </w:r>
    </w:p>
    <w:p w14:paraId="46EC84BB" w14:textId="332F08CE" w:rsidR="002B1B6E" w:rsidRPr="00BF0AAA" w:rsidRDefault="00AF6F1D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Осталась одна Таня». </w:t>
      </w:r>
    </w:p>
    <w:p w14:paraId="71FDFD1F" w14:textId="4DE59281" w:rsidR="00EE5F0D" w:rsidRPr="00BF0AAA" w:rsidRDefault="00AF6F1D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Умирающую девочку удалось вывезти из блокадного Ленинграда. Но спасти её было уже невозможно. Она умерла</w:t>
      </w:r>
      <w:r w:rsidR="0007172B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истощения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июля 1944 года. Дн</w:t>
      </w:r>
      <w:r w:rsidR="0007172B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евник Тани Савичевой был предъявлен</w:t>
      </w:r>
      <w:r w:rsidR="002B1B6E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Нюрнбергском процессе как один из обвинительных документов</w:t>
      </w:r>
      <w:r w:rsidR="00660B7A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нацистских преступников. </w:t>
      </w:r>
    </w:p>
    <w:p w14:paraId="0C64658D" w14:textId="77777777" w:rsidR="0007172B" w:rsidRPr="00BF0AAA" w:rsidRDefault="0007172B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1CE8" w14:textId="13981E09" w:rsidR="00DC0953" w:rsidRPr="00BF0AAA" w:rsidRDefault="00AF6F1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Слайд 30  </w:t>
      </w:r>
      <w:r w:rsidR="00EE5F0D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BB11FD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подступах к Ленинграду советская армия вела тяжёлые бои, чтобы прорвать вражеское кольцо. 18 января 1943 года войсками красной армии было прорвано кольцо блокады Ленинграда.</w:t>
      </w:r>
    </w:p>
    <w:p w14:paraId="0E2FDDC1" w14:textId="5EDC46D8" w:rsidR="00DC0953" w:rsidRPr="00BF0AAA" w:rsidRDefault="00BB11F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ещё целый год гитлеровцы бомбили и обстреливали Ленинград, каждый день несли смерть и разрушения. Солдаты и офицеры шли на смерть, </w:t>
      </w:r>
      <w:r w:rsidR="00BB5AE9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навсегда освободить город. И вот настал момент решительного удара.</w:t>
      </w:r>
    </w:p>
    <w:p w14:paraId="5D5AF70C" w14:textId="32FC4280" w:rsidR="00DC0953" w:rsidRPr="00BF0AAA" w:rsidRDefault="00AF6F1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Слайд 31  </w:t>
      </w:r>
      <w:r w:rsidR="00EE5F0D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BB11FD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DC0953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C0953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14 января началась операция войск Ленинградского фронта, в результате которой к 27 января 1944 года блокада была полностью снята.</w:t>
      </w:r>
    </w:p>
    <w:p w14:paraId="05C48192" w14:textId="77777777" w:rsidR="00DC0953" w:rsidRPr="00BF0AAA" w:rsidRDefault="00DC0953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4: 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мощного наступления войск Ленинградского фронта немецкие войска были отброшены от Ленинграда на расстояние шестьдесят – сто км, и через 872 дня после начала блокада закончилась.</w:t>
      </w:r>
    </w:p>
    <w:p w14:paraId="5EAB7B54" w14:textId="11B1863E" w:rsidR="00DC0953" w:rsidRPr="00BF0AAA" w:rsidRDefault="00643F7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CB216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5.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Видеоролик - </w:t>
      </w:r>
      <w:r w:rsidR="00037822" w:rsidRPr="00BF0AA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дикторский текст Левитана о снятии блокады.</w:t>
      </w:r>
    </w:p>
    <w:p w14:paraId="73A735AE" w14:textId="77777777" w:rsidR="00DC0953" w:rsidRPr="00BF0AAA" w:rsidRDefault="00DC0953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годы блокады погибло, по разным данным, до одного миллиона человек.</w:t>
      </w:r>
    </w:p>
    <w:p w14:paraId="70C35130" w14:textId="77777777" w:rsidR="00DC0953" w:rsidRPr="00BF0AAA" w:rsidRDefault="00DC0953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время битвы за Ленинград погибло больше людей, чем потеряли Англия и США за всё время войны.</w:t>
      </w:r>
    </w:p>
    <w:p w14:paraId="0B028F51" w14:textId="0B76B8A7" w:rsidR="00EE5F0D" w:rsidRPr="00BF0AAA" w:rsidRDefault="00AF6F1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32</w:t>
      </w:r>
      <w:r w:rsidR="005014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,33</w:t>
      </w:r>
      <w:r w:rsidR="00643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E5F0D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3:</w:t>
      </w:r>
      <w:r w:rsidR="00EE5F0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52A57" w:rsidRPr="00BF0AAA">
        <w:rPr>
          <w:rFonts w:ascii="Times New Roman" w:hAnsi="Times New Roman" w:cs="Times New Roman"/>
          <w:sz w:val="28"/>
          <w:szCs w:val="28"/>
        </w:rPr>
        <w:t xml:space="preserve"> </w:t>
      </w:r>
      <w:r w:rsidR="00052A57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Северная столица стала для всей страны примером мужества. Ничто не могло заслонить этого мученического подвига. 1 мая 1945 года в приказе Верховного главнокомандующего именно Ленинград был назван первым городом-героем. </w:t>
      </w:r>
    </w:p>
    <w:p w14:paraId="77C950B5" w14:textId="1CF2AD5F" w:rsidR="00643F7E" w:rsidRPr="00704191" w:rsidRDefault="00AF6F1D" w:rsidP="007041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3</w:t>
      </w:r>
      <w:r w:rsidR="005014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, 3</w:t>
      </w:r>
      <w:r w:rsidR="005014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</w:t>
      </w:r>
      <w:r w:rsidR="00643F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</w:t>
      </w:r>
      <w:r w:rsidR="00EE5F0D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4:</w:t>
      </w:r>
      <w:r w:rsidR="00EE5F0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52A57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в России большей святыни, чем камни Пискаревского кладбища. Там покоятся 500 тыс. блокадников.</w:t>
      </w:r>
    </w:p>
    <w:p w14:paraId="08078A4F" w14:textId="6A5987D9" w:rsidR="00052A57" w:rsidRPr="00643F7E" w:rsidRDefault="00AF6F1D" w:rsidP="00643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Слайд 3</w:t>
      </w:r>
      <w:r w:rsidR="005014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6</w:t>
      </w:r>
      <w:r w:rsidR="00643F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</w:t>
      </w:r>
      <w:r w:rsidR="00052A57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имен благородных </w:t>
      </w:r>
      <w:r w:rsidR="00037822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здесь перечислить не сможем,</w:t>
      </w:r>
    </w:p>
    <w:p w14:paraId="6B9D73A6" w14:textId="59B07A07" w:rsidR="00052A57" w:rsidRPr="00BF0AAA" w:rsidRDefault="00643F7E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052A57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их мн</w:t>
      </w:r>
      <w:r w:rsidR="00037822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под вечной охраной гранита.</w:t>
      </w:r>
    </w:p>
    <w:p w14:paraId="1CC944AB" w14:textId="62463CA7" w:rsidR="00052A57" w:rsidRPr="00BF0AAA" w:rsidRDefault="00643F7E" w:rsidP="00B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037822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знай, внимающий этим камням:</w:t>
      </w:r>
    </w:p>
    <w:p w14:paraId="100E9DBE" w14:textId="6A5CC112" w:rsidR="00DC0953" w:rsidRPr="00643F7E" w:rsidRDefault="00643F7E" w:rsidP="00643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052A57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 не забыт и ничто не забыто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2EC018BD" w14:textId="0CFB6D13" w:rsidR="00037822" w:rsidRPr="00BF0AAA" w:rsidRDefault="00AF6F1D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3</w:t>
      </w:r>
      <w:r w:rsidR="005014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7</w:t>
      </w:r>
      <w:r w:rsidR="00643F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 w:rsidR="00EE5F0D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="00EE5F0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37822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слова Ольги Бергольц, поэтессы, которая была собеседницей, утешительницей, вдохновительницей ленинградцев с первого до послед</w:t>
      </w:r>
      <w:r w:rsidR="00BD3B46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него дня блокады</w:t>
      </w:r>
      <w:r w:rsidR="00643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A584028" w14:textId="57113CFD" w:rsidR="00BB11FD" w:rsidRPr="00BF0AAA" w:rsidRDefault="00EE5F0D" w:rsidP="00BF0A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37822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Печать блокады навсегда осталась на облике города, который ныне снова носит свое первое имя — Санкт-Петербург. Но слово «Ленинград» даже много лет спустя будут повторять русские люди — с болью и любовью.</w:t>
      </w:r>
    </w:p>
    <w:p w14:paraId="64F36A4B" w14:textId="648173DB" w:rsidR="00037822" w:rsidRPr="00BF0AAA" w:rsidRDefault="00ED6783" w:rsidP="00BF0A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3</w:t>
      </w:r>
      <w:r w:rsidR="0050149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</w:t>
      </w:r>
      <w:r w:rsidR="00EE5F0D"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3:</w:t>
      </w:r>
      <w:r w:rsidR="00EE5F0D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37822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историческое событие — даже такое трагическое — имеет свой смысл, посыл в будущее.</w:t>
      </w:r>
    </w:p>
    <w:p w14:paraId="165DFE5D" w14:textId="58A5169A" w:rsidR="00037822" w:rsidRPr="00BF0AAA" w:rsidRDefault="00EE5F0D" w:rsidP="00BF0A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4: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37822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Второго Ленинграда в истории современных войн не было.</w:t>
      </w:r>
    </w:p>
    <w:p w14:paraId="2082DDD3" w14:textId="77777777" w:rsidR="00704191" w:rsidRDefault="00EE5F0D" w:rsidP="007041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37822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одному городу не довелось выдержать столь жестокую и продолжительную осаду и остаться неприступным. </w:t>
      </w:r>
    </w:p>
    <w:p w14:paraId="3D3DE474" w14:textId="77777777" w:rsidR="00704191" w:rsidRPr="00704191" w:rsidRDefault="00704191" w:rsidP="007041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41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Люди Ленинграда, вы - герои! </w:t>
      </w:r>
      <w:r w:rsidRPr="00704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Автор: Н.Алексеева</w:t>
      </w:r>
    </w:p>
    <w:p w14:paraId="0A71FD07" w14:textId="10E3EBFE" w:rsidR="00704191" w:rsidRPr="00704191" w:rsidRDefault="00A958CD" w:rsidP="0070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704191" w:rsidRPr="00704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Ленинграда, вы - герои!</w:t>
      </w:r>
    </w:p>
    <w:p w14:paraId="5204B994" w14:textId="77777777" w:rsidR="00704191" w:rsidRPr="00704191" w:rsidRDefault="00704191" w:rsidP="0070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4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Подвиг ваш бесценен на века!</w:t>
      </w:r>
    </w:p>
    <w:p w14:paraId="1A5039E9" w14:textId="77777777" w:rsidR="00704191" w:rsidRPr="00704191" w:rsidRDefault="00704191" w:rsidP="0070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4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 будет больше горя.</w:t>
      </w:r>
    </w:p>
    <w:p w14:paraId="12CA5CA4" w14:textId="77777777" w:rsidR="00704191" w:rsidRDefault="00704191" w:rsidP="0070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4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Никогда, никогда, никогда!</w:t>
      </w:r>
    </w:p>
    <w:p w14:paraId="4BC79D95" w14:textId="77777777" w:rsidR="00743D8D" w:rsidRPr="00704191" w:rsidRDefault="00743D8D" w:rsidP="0070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50AD82" w14:textId="7DFFE19C" w:rsidR="00704191" w:rsidRPr="00704191" w:rsidRDefault="00A958CD" w:rsidP="0070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04191" w:rsidRPr="00704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 о блокаде Ленинграда</w:t>
      </w:r>
    </w:p>
    <w:p w14:paraId="4A1D3B54" w14:textId="77777777" w:rsidR="00704191" w:rsidRPr="00704191" w:rsidRDefault="00704191" w:rsidP="0070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4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трепетом в сердце храним.</w:t>
      </w:r>
    </w:p>
    <w:p w14:paraId="5E79DCF5" w14:textId="77777777" w:rsidR="00704191" w:rsidRPr="00704191" w:rsidRDefault="00704191" w:rsidP="0070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4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мужество, силу, отвагу</w:t>
      </w:r>
    </w:p>
    <w:p w14:paraId="5EFD98DD" w14:textId="041E7BDF" w:rsidR="00037822" w:rsidRDefault="00704191" w:rsidP="0070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4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Ленинградцам спасибо говорим!</w:t>
      </w:r>
    </w:p>
    <w:p w14:paraId="2F5C88D3" w14:textId="77777777" w:rsidR="00743D8D" w:rsidRDefault="00743D8D" w:rsidP="00743D8D">
      <w:pPr>
        <w:spacing w:after="0" w:line="240" w:lineRule="auto"/>
        <w:ind w:left="-284" w:firstLine="1985"/>
        <w:rPr>
          <w:rFonts w:ascii="Times New Roman" w:eastAsia="Calibri" w:hAnsi="Times New Roman" w:cs="Times New Roman"/>
          <w:sz w:val="28"/>
          <w:szCs w:val="28"/>
        </w:rPr>
      </w:pPr>
    </w:p>
    <w:p w14:paraId="6248685E" w14:textId="5C7F0B5E" w:rsidR="00743D8D" w:rsidRPr="00743D8D" w:rsidRDefault="00A958CD" w:rsidP="00743D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743D8D" w:rsidRPr="00743D8D">
        <w:rPr>
          <w:rFonts w:ascii="Times New Roman" w:eastAsia="Calibri" w:hAnsi="Times New Roman" w:cs="Times New Roman"/>
          <w:sz w:val="28"/>
          <w:szCs w:val="28"/>
        </w:rPr>
        <w:t>Неугасима память поколений</w:t>
      </w:r>
    </w:p>
    <w:p w14:paraId="65DF23AE" w14:textId="77777777" w:rsidR="00743D8D" w:rsidRDefault="00743D8D" w:rsidP="00743D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D8D">
        <w:rPr>
          <w:rFonts w:ascii="Times New Roman" w:eastAsia="Calibri" w:hAnsi="Times New Roman" w:cs="Times New Roman"/>
          <w:sz w:val="28"/>
          <w:szCs w:val="28"/>
        </w:rPr>
        <w:t>И память тех, кого так свято чтим,</w:t>
      </w:r>
    </w:p>
    <w:p w14:paraId="00483190" w14:textId="77777777" w:rsidR="00743D8D" w:rsidRDefault="00743D8D" w:rsidP="00743D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D8D">
        <w:rPr>
          <w:rFonts w:ascii="Times New Roman" w:eastAsia="Calibri" w:hAnsi="Times New Roman" w:cs="Times New Roman"/>
          <w:sz w:val="28"/>
          <w:szCs w:val="28"/>
        </w:rPr>
        <w:t>Давайте, люди, встанем на мгновенье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6C00C14" w14:textId="77777777" w:rsidR="00CB2160" w:rsidRDefault="00743D8D" w:rsidP="00743D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D8D">
        <w:rPr>
          <w:rFonts w:ascii="Times New Roman" w:eastAsia="Calibri" w:hAnsi="Times New Roman" w:cs="Times New Roman"/>
          <w:sz w:val="28"/>
          <w:szCs w:val="28"/>
        </w:rPr>
        <w:t>И в скорби постоим и помолчим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615279A3" w14:textId="77777777" w:rsidR="00CB2160" w:rsidRDefault="00CB2160" w:rsidP="00743D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A51CD0" w14:textId="5CE221A0" w:rsidR="00704191" w:rsidRPr="00743D8D" w:rsidRDefault="00CB2160" w:rsidP="00743D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160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743D8D" w:rsidRPr="00CB216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743D8D" w:rsidRPr="00743D8D">
        <w:rPr>
          <w:rFonts w:ascii="Times New Roman" w:eastAsia="Calibri" w:hAnsi="Times New Roman" w:cs="Times New Roman"/>
          <w:b/>
          <w:i/>
          <w:sz w:val="28"/>
          <w:szCs w:val="28"/>
        </w:rPr>
        <w:t>Минута молчания)</w:t>
      </w:r>
      <w:r w:rsidR="005F5F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43D8D" w:rsidRPr="00743D8D">
        <w:rPr>
          <w:rFonts w:ascii="Times New Roman" w:eastAsia="Calibri" w:hAnsi="Times New Roman" w:cs="Times New Roman"/>
          <w:b/>
          <w:i/>
          <w:sz w:val="28"/>
          <w:szCs w:val="28"/>
        </w:rPr>
        <w:t>метроном</w:t>
      </w:r>
    </w:p>
    <w:p w14:paraId="473E148B" w14:textId="77777777" w:rsidR="00743D8D" w:rsidRPr="00743D8D" w:rsidRDefault="00743D8D" w:rsidP="00743D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EDAB195" w14:textId="7A9982D7" w:rsidR="00F94A0B" w:rsidRPr="00BF0AAA" w:rsidRDefault="00F94A0B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 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Безгранична наша скорбь о погибших в блокаду. Но силу, а не слабость рождает она. Силу восхищения подвигом ленинградцев. Благодарность людям, отдавшим свою жизнь во имя нашей мирной жизни.</w:t>
      </w:r>
    </w:p>
    <w:p w14:paraId="5931273D" w14:textId="77777777" w:rsidR="00080316" w:rsidRPr="00BF0AAA" w:rsidRDefault="00F94A0B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3: 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долг – любить Родину так, как они </w:t>
      </w:r>
      <w:r w:rsidR="00080316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0316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простые л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юди</w:t>
      </w:r>
      <w:r w:rsidR="00080316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при этом 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</w:t>
      </w:r>
      <w:r w:rsidR="00080316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</w:t>
      </w:r>
      <w:r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сильные духом! </w:t>
      </w:r>
    </w:p>
    <w:p w14:paraId="2D4326FC" w14:textId="19F5265A" w:rsidR="00643F7E" w:rsidRPr="004C4F5E" w:rsidRDefault="00080316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4: </w:t>
      </w:r>
      <w:r w:rsidR="00F94A0B" w:rsidRPr="00BF0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и сегодня служат для нас примером стойкости и мужества, стремления беречь  и защищать нашу Родину – Россию! </w:t>
      </w:r>
    </w:p>
    <w:p w14:paraId="2F160B26" w14:textId="77777777" w:rsidR="005F5FBE" w:rsidRDefault="000A1808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BE26E1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начали наше мероприятие  гимном города  Санкт – Петербурга,  увидели красоту и величие этого прекрасного города</w:t>
      </w:r>
      <w:r w:rsidR="005F5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непобежденного и сохраненного для вас и для будущих поколений</w:t>
      </w:r>
      <w:r w:rsidR="00BE26E1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593D9AAE" w14:textId="531B6442" w:rsidR="00BD1A0B" w:rsidRDefault="005F5FBE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завершение, </w:t>
      </w:r>
      <w:r w:rsidR="00BE26E1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песню, в которой отражена великая вера в любимую страну</w:t>
      </w:r>
      <w:r w:rsidR="00BF0AAA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несгибаемую силу духа ро</w:t>
      </w:r>
      <w:r w:rsidR="00BE26E1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</w:t>
      </w:r>
      <w:r w:rsidR="00BE26E1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народа! </w:t>
      </w:r>
    </w:p>
    <w:p w14:paraId="50EF72D3" w14:textId="3C4570DC" w:rsidR="00A958CD" w:rsidRPr="00A958CD" w:rsidRDefault="00CB2160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7. </w:t>
      </w:r>
      <w:r w:rsidR="00A958CD" w:rsidRPr="004C4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r w:rsidR="00A958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есня в видеоролике: </w:t>
      </w:r>
      <w:r w:rsidR="00A958CD" w:rsidRPr="004C4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Л.</w:t>
      </w:r>
      <w:r w:rsidR="00A958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A958CD" w:rsidRPr="004C4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Зыкина</w:t>
      </w:r>
      <w:r w:rsidR="00A958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r w:rsidR="00A958CD" w:rsidRPr="004C4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А.</w:t>
      </w:r>
      <w:r w:rsidR="00A958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Гоман «Мать и сын»</w:t>
      </w:r>
    </w:p>
    <w:p w14:paraId="2303B95B" w14:textId="759FC5C8" w:rsidR="00A958CD" w:rsidRPr="00A958CD" w:rsidRDefault="00A958CD" w:rsidP="00A958CD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A958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поколения в поколение мы передаём всё самое главное о своей семье, стране, Родине. ЭТО ОЧЕНЬ ВАЖНО, ЧТОБЫ ПОМНИЛИ!</w:t>
      </w:r>
    </w:p>
    <w:p w14:paraId="55FEED0B" w14:textId="77777777" w:rsidR="00BD1A0B" w:rsidRDefault="00BD1A0B" w:rsidP="00BF0A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опять наша Родина в опасности!</w:t>
      </w:r>
      <w:r w:rsidR="00BE26E1"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сыновья России сражаются за мирное небо над нашей Родиной с новым фашизмом  на Украине.  </w:t>
      </w:r>
    </w:p>
    <w:p w14:paraId="25B020E8" w14:textId="70EB38A6" w:rsidR="00A958CD" w:rsidRPr="00A958CD" w:rsidRDefault="00BE26E1" w:rsidP="00A958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вам, ребята,</w:t>
      </w:r>
      <w:r w:rsidRPr="00B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достойными сыновьями и дочерями матери России!</w:t>
      </w:r>
    </w:p>
    <w:p w14:paraId="673E4E28" w14:textId="77777777" w:rsidR="005F5FBE" w:rsidRDefault="005F5FBE" w:rsidP="005F5FBE">
      <w:pPr>
        <w:pStyle w:val="a9"/>
        <w:shd w:val="clear" w:color="auto" w:fill="FFFFFF"/>
        <w:spacing w:before="0" w:beforeAutospacing="0" w:after="0" w:afterAutospacing="0"/>
        <w:rPr>
          <w:rStyle w:val="ac"/>
          <w:sz w:val="28"/>
          <w:szCs w:val="28"/>
          <w:bdr w:val="none" w:sz="0" w:space="0" w:color="auto" w:frame="1"/>
        </w:rPr>
      </w:pPr>
    </w:p>
    <w:p w14:paraId="0DC0A378" w14:textId="77777777" w:rsidR="005264B8" w:rsidRP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rStyle w:val="ac"/>
          <w:sz w:val="28"/>
          <w:szCs w:val="28"/>
          <w:bdr w:val="none" w:sz="0" w:space="0" w:color="auto" w:frame="1"/>
        </w:rPr>
        <w:t>Городу Ленинграду</w:t>
      </w:r>
    </w:p>
    <w:p w14:paraId="324BE5D9" w14:textId="77777777" w:rsidR="005264B8" w:rsidRP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Голод и холод.</w:t>
      </w:r>
    </w:p>
    <w:p w14:paraId="24BD729A" w14:textId="77777777" w:rsidR="005264B8" w:rsidRP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Война и разруха.</w:t>
      </w:r>
    </w:p>
    <w:p w14:paraId="12E23D56" w14:textId="77777777" w:rsidR="005264B8" w:rsidRP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Сильный был город,</w:t>
      </w:r>
    </w:p>
    <w:p w14:paraId="0C57D959" w14:textId="77777777" w:rsidR="005264B8" w:rsidRP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Не падал он духом!</w:t>
      </w:r>
    </w:p>
    <w:p w14:paraId="2139DB4A" w14:textId="77777777" w:rsidR="005264B8" w:rsidRP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Дыхание смерти было повсюду,</w:t>
      </w:r>
    </w:p>
    <w:p w14:paraId="439E62F3" w14:textId="77777777" w:rsidR="005264B8" w:rsidRP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Но выжили, выжили люди!</w:t>
      </w:r>
    </w:p>
    <w:p w14:paraId="237F580D" w14:textId="77777777" w:rsidR="005264B8" w:rsidRDefault="008A6FB7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hyperlink r:id="rId9" w:tooltip="Блокада Ленинграда" w:history="1">
        <w:r w:rsidR="005264B8" w:rsidRPr="005264B8">
          <w:rPr>
            <w:rStyle w:val="ab"/>
            <w:color w:val="auto"/>
            <w:sz w:val="28"/>
            <w:szCs w:val="28"/>
            <w:bdr w:val="none" w:sz="0" w:space="0" w:color="auto" w:frame="1"/>
          </w:rPr>
          <w:t>Блокадный паёк</w:t>
        </w:r>
      </w:hyperlink>
      <w:r w:rsidR="005264B8" w:rsidRPr="005264B8">
        <w:rPr>
          <w:sz w:val="28"/>
          <w:szCs w:val="28"/>
        </w:rPr>
        <w:t>,</w:t>
      </w:r>
    </w:p>
    <w:p w14:paraId="60BC4DED" w14:textId="77777777" w:rsid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Стакан кипятка.</w:t>
      </w:r>
    </w:p>
    <w:p w14:paraId="22D5C645" w14:textId="77777777" w:rsid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Вот жизни глоток,</w:t>
      </w:r>
    </w:p>
    <w:p w14:paraId="598B16BE" w14:textId="77777777" w:rsid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Потом темнота.</w:t>
      </w:r>
    </w:p>
    <w:p w14:paraId="44789AF1" w14:textId="77777777" w:rsid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А город прорвался!</w:t>
      </w:r>
    </w:p>
    <w:p w14:paraId="28B48916" w14:textId="77777777" w:rsid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А город воскрес!</w:t>
      </w:r>
    </w:p>
    <w:p w14:paraId="3E707760" w14:textId="77777777" w:rsid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А город остался!</w:t>
      </w:r>
    </w:p>
    <w:p w14:paraId="76C1CD9B" w14:textId="7BA078D6" w:rsidR="005264B8" w:rsidRPr="005264B8" w:rsidRDefault="005264B8" w:rsidP="005264B8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64B8">
        <w:rPr>
          <w:sz w:val="28"/>
          <w:szCs w:val="28"/>
        </w:rPr>
        <w:t>Никуда не исчез!</w:t>
      </w:r>
    </w:p>
    <w:p w14:paraId="3CB365EF" w14:textId="77777777" w:rsidR="00BD1A0B" w:rsidRDefault="00BD1A0B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5A603C" w14:textId="77777777" w:rsidR="00BD1A0B" w:rsidRDefault="00BD1A0B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AB28B" w14:textId="77777777" w:rsidR="00BD1A0B" w:rsidRDefault="00BD1A0B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042AF" w14:textId="77777777" w:rsidR="00BD1A0B" w:rsidRDefault="00BD1A0B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DDBFF" w14:textId="77777777" w:rsidR="00BD1A0B" w:rsidRDefault="00BD1A0B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D88253" w14:textId="68633AB1" w:rsidR="00643F7E" w:rsidRPr="00ED6783" w:rsidRDefault="00ED6783" w:rsidP="00BF0AAA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Приложение: </w:t>
      </w:r>
    </w:p>
    <w:p w14:paraId="78598A88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памятник «детям блокады» видали?</w:t>
      </w:r>
    </w:p>
    <w:p w14:paraId="1E246976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Стоит у дороги из камня цветок,</w:t>
      </w:r>
    </w:p>
    <w:p w14:paraId="75EE96A0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символ трагедии, символ печали,</w:t>
      </w:r>
    </w:p>
    <w:p w14:paraId="5D157242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Непрожитых жизней, надежд и тревог.</w:t>
      </w:r>
    </w:p>
    <w:p w14:paraId="1ACD2AD1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0496D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 истощались, глаза потухали,</w:t>
      </w:r>
    </w:p>
    <w:p w14:paraId="5C3DA899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смех оборвался и голос умолк…</w:t>
      </w:r>
    </w:p>
    <w:p w14:paraId="4479D2CB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память  погибшим, он – гимн пережившим</w:t>
      </w:r>
    </w:p>
    <w:p w14:paraId="10988E17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ужас тех страшных «девятисот».</w:t>
      </w:r>
    </w:p>
    <w:p w14:paraId="478FC1C0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8C1D5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 замирали в надежде и страхе:</w:t>
      </w:r>
    </w:p>
    <w:p w14:paraId="7800F579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Недетские горести выпали им –</w:t>
      </w:r>
    </w:p>
    <w:p w14:paraId="57D60EC7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тем, кто не выжил, и тем, кто остался;</w:t>
      </w:r>
    </w:p>
    <w:p w14:paraId="4A01D0D1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памятник мертвым, и память живым.</w:t>
      </w:r>
    </w:p>
    <w:p w14:paraId="42B4CAAD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02624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стали седыми «блокадные дети»,                                        </w:t>
      </w:r>
    </w:p>
    <w:p w14:paraId="4853FE02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полстолетья, а сердце болит.</w:t>
      </w:r>
    </w:p>
    <w:p w14:paraId="59445EC7" w14:textId="77777777" w:rsidR="00EE5F0D" w:rsidRPr="00BF0AAA" w:rsidRDefault="00EE5F0D" w:rsidP="00BF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памятник этот, на постаменте,</w:t>
      </w:r>
    </w:p>
    <w:p w14:paraId="7D0C8ABB" w14:textId="77777777" w:rsidR="00643F7E" w:rsidRDefault="00EE5F0D" w:rsidP="004C4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Живым об ушедших забыть не велит. </w:t>
      </w:r>
    </w:p>
    <w:p w14:paraId="32433A2E" w14:textId="77777777" w:rsidR="00643F7E" w:rsidRDefault="00643F7E" w:rsidP="004C4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AF4BF" w14:textId="65332D4E" w:rsidR="006F6E88" w:rsidRPr="00643F7E" w:rsidRDefault="00EE5F0D" w:rsidP="004C4F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3F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(Савченко Лидия Михайловна, дитя блокадного Ленинграда).</w:t>
      </w:r>
    </w:p>
    <w:p w14:paraId="19677D6B" w14:textId="77777777" w:rsidR="00643F7E" w:rsidRPr="004C4F5E" w:rsidRDefault="00643F7E" w:rsidP="004C4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77408" w14:textId="4AE66927" w:rsidR="00643F7E" w:rsidRPr="00643F7E" w:rsidRDefault="00643F7E" w:rsidP="00643F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643F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43F7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1026915528674860129?text=%D0%BC%D0%B0%D0%BB%D1%8C%D1%87%D0%B8%D1%88%D0%BA%D0%B8%20%D1%83%20%D1%81%D1%82%D0%B5%D0%BD%20%D0%BB%D0%B5%D0%BD%D0%B8%D0%BD%D0%B3%D1%80%D0%B0%D0%B4%D0%B0%20%D0%BF%D0%B5%D1%81%D0%BD%D1%8F%20%D1%82%D0%B5%D0%BA%D1%81%D1%82&amp;path=yandex_search&amp;parent-reqid=1704728892140965-1091540182019826179-balancer-l7leveler-kubr-yp-sas-37-BAL-6179&amp;from_type=vast" \t "_blank" </w:instrText>
      </w:r>
      <w:r w:rsidRPr="00643F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6C1B176B" w14:textId="7BA84E5B" w:rsidR="00643F7E" w:rsidRPr="00643F7E" w:rsidRDefault="00643F7E" w:rsidP="00643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F7E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Ленинградские </w:t>
      </w:r>
      <w:r w:rsidRPr="00643F7E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мальчишки</w:t>
      </w:r>
      <w:r w:rsidRPr="00643F7E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43F7E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 </w:t>
      </w:r>
      <w:r w:rsidRPr="00643F7E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Слова</w:t>
      </w:r>
      <w:r w:rsidRPr="00643F7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В. Коростылева, музыка И.Шварца</w:t>
      </w:r>
    </w:p>
    <w:p w14:paraId="3AB64BB1" w14:textId="4AE66927" w:rsidR="00172ABE" w:rsidRPr="00BF0AAA" w:rsidRDefault="00643F7E" w:rsidP="00643F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643F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08A6ADEF" w14:textId="02D2FBF6" w:rsidR="002B1B6E" w:rsidRPr="00BF0AAA" w:rsidRDefault="002B1B6E" w:rsidP="00BF0AAA">
      <w:pPr>
        <w:pStyle w:val="a9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F0AAA">
        <w:rPr>
          <w:color w:val="000000"/>
          <w:sz w:val="28"/>
          <w:szCs w:val="28"/>
        </w:rPr>
        <w:t>В далеком тревожном военном году</w:t>
      </w:r>
      <w:r w:rsidRPr="00BF0AAA">
        <w:rPr>
          <w:color w:val="000000"/>
          <w:sz w:val="28"/>
          <w:szCs w:val="28"/>
        </w:rPr>
        <w:br/>
        <w:t>Под гром батарей у страны на виду</w:t>
      </w:r>
      <w:r w:rsidRPr="00BF0AAA">
        <w:rPr>
          <w:color w:val="000000"/>
          <w:sz w:val="28"/>
          <w:szCs w:val="28"/>
        </w:rPr>
        <w:br/>
        <w:t>Стояли со взрослыми рядом</w:t>
      </w:r>
      <w:r w:rsidRPr="00BF0AAA">
        <w:rPr>
          <w:color w:val="000000"/>
          <w:sz w:val="28"/>
          <w:szCs w:val="28"/>
        </w:rPr>
        <w:br/>
        <w:t>Мальчишки у стен Ленинграда</w:t>
      </w:r>
      <w:r w:rsidR="00643F7E">
        <w:rPr>
          <w:color w:val="000000"/>
          <w:sz w:val="28"/>
          <w:szCs w:val="28"/>
        </w:rPr>
        <w:t>.</w:t>
      </w:r>
    </w:p>
    <w:p w14:paraId="7D6B4D30" w14:textId="7318CC6E" w:rsidR="002B1B6E" w:rsidRPr="00BF0AAA" w:rsidRDefault="002B1B6E" w:rsidP="00BF0AAA">
      <w:pPr>
        <w:pStyle w:val="a9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F0AAA">
        <w:rPr>
          <w:color w:val="000000"/>
          <w:sz w:val="28"/>
          <w:szCs w:val="28"/>
        </w:rPr>
        <w:t>На парте осталась открыта тетрадь</w:t>
      </w:r>
      <w:r w:rsidRPr="00BF0AAA">
        <w:rPr>
          <w:color w:val="000000"/>
          <w:sz w:val="28"/>
          <w:szCs w:val="28"/>
        </w:rPr>
        <w:br/>
        <w:t>Не выпало им дочитать дописать</w:t>
      </w:r>
      <w:r w:rsidRPr="00BF0AAA">
        <w:rPr>
          <w:color w:val="000000"/>
          <w:sz w:val="28"/>
          <w:szCs w:val="28"/>
        </w:rPr>
        <w:br/>
        <w:t>Когда навалились на город</w:t>
      </w:r>
      <w:r w:rsidRPr="00BF0AAA">
        <w:rPr>
          <w:color w:val="000000"/>
          <w:sz w:val="28"/>
          <w:szCs w:val="28"/>
        </w:rPr>
        <w:br/>
        <w:t>Фугасные бомбы и голод</w:t>
      </w:r>
      <w:r w:rsidR="00643F7E">
        <w:rPr>
          <w:color w:val="000000"/>
          <w:sz w:val="28"/>
          <w:szCs w:val="28"/>
        </w:rPr>
        <w:t>.</w:t>
      </w:r>
    </w:p>
    <w:p w14:paraId="187D2074" w14:textId="77777777" w:rsidR="002B1B6E" w:rsidRPr="00BF0AAA" w:rsidRDefault="002B1B6E" w:rsidP="00BF0AAA">
      <w:pPr>
        <w:pStyle w:val="a9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F0AAA">
        <w:rPr>
          <w:color w:val="000000"/>
          <w:sz w:val="28"/>
          <w:szCs w:val="28"/>
        </w:rPr>
        <w:t>И мы никогда не забудем с тобой</w:t>
      </w:r>
      <w:r w:rsidRPr="00BF0AAA">
        <w:rPr>
          <w:color w:val="000000"/>
          <w:sz w:val="28"/>
          <w:szCs w:val="28"/>
        </w:rPr>
        <w:br/>
        <w:t>Как наши ровесники приняли бой</w:t>
      </w:r>
      <w:r w:rsidRPr="00BF0AAA">
        <w:rPr>
          <w:color w:val="000000"/>
          <w:sz w:val="28"/>
          <w:szCs w:val="28"/>
        </w:rPr>
        <w:br/>
        <w:t>Им было всего лишь двенадцать</w:t>
      </w:r>
      <w:r w:rsidRPr="00BF0AAA">
        <w:rPr>
          <w:color w:val="000000"/>
          <w:sz w:val="28"/>
          <w:szCs w:val="28"/>
        </w:rPr>
        <w:br/>
        <w:t>Но были они Ленинградцы!</w:t>
      </w:r>
    </w:p>
    <w:p w14:paraId="5EEA7297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633B0091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6991A239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130965F6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45A47DE5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Мы рыли рвы - хотелось пить.</w:t>
      </w:r>
    </w:p>
    <w:p w14:paraId="7EF26B0D" w14:textId="527EA0C4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Бомбили нас - хотелось жить. </w:t>
      </w:r>
    </w:p>
    <w:p w14:paraId="1F588005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Не говорилось громких слов.</w:t>
      </w:r>
    </w:p>
    <w:p w14:paraId="6408D363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Был дот на каждом из углов. </w:t>
      </w:r>
    </w:p>
    <w:p w14:paraId="0DAC3A35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Был дом - ни света, ни воды.</w:t>
      </w:r>
    </w:p>
    <w:p w14:paraId="2BC10D76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Был хлеб - довесочек беды. </w:t>
      </w:r>
    </w:p>
    <w:p w14:paraId="0D20A208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Сон сокращался в забытье, </w:t>
      </w:r>
    </w:p>
    <w:p w14:paraId="42A7EB3B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Быт превращался в бытие.</w:t>
      </w:r>
    </w:p>
    <w:p w14:paraId="4F136DE7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Была судьба на всех одна. </w:t>
      </w:r>
    </w:p>
    <w:p w14:paraId="4613E7EF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Мы растеряли имена.</w:t>
      </w:r>
    </w:p>
    <w:p w14:paraId="47AB305E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Мы усмиряли потный страх, </w:t>
      </w:r>
    </w:p>
    <w:p w14:paraId="6973F3EB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Мы умирали на постах. </w:t>
      </w:r>
    </w:p>
    <w:p w14:paraId="559B1216" w14:textId="77777777" w:rsidR="00427D05" w:rsidRDefault="00427D05" w:rsidP="00427D05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Мы умирали… Город жил</w:t>
      </w:r>
    </w:p>
    <w:p w14:paraId="2BE4CAE8" w14:textId="3911A75D" w:rsidR="000A3A9B" w:rsidRDefault="00427D05" w:rsidP="0042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- Исполнен наших малых сил.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</w:r>
    </w:p>
    <w:p w14:paraId="07A7EA44" w14:textId="77777777" w:rsidR="00BB3B67" w:rsidRPr="00BF0AAA" w:rsidRDefault="00BB3B67" w:rsidP="00BF0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D16B08" w14:textId="0603D918" w:rsidR="00172ABE" w:rsidRPr="00BF0AAA" w:rsidRDefault="00172ABE" w:rsidP="00BF0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8FA341" w14:textId="77777777" w:rsidR="00172ABE" w:rsidRPr="00CA484D" w:rsidRDefault="00172ABE">
      <w:pPr>
        <w:rPr>
          <w:rFonts w:ascii="Times New Roman" w:hAnsi="Times New Roman" w:cs="Times New Roman"/>
          <w:sz w:val="28"/>
          <w:szCs w:val="28"/>
        </w:rPr>
      </w:pPr>
    </w:p>
    <w:sectPr w:rsidR="00172ABE" w:rsidRPr="00CA484D" w:rsidSect="00876F5A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7B0B6" w14:textId="77777777" w:rsidR="00483016" w:rsidRDefault="00483016" w:rsidP="00DC0953">
      <w:pPr>
        <w:spacing w:after="0" w:line="240" w:lineRule="auto"/>
      </w:pPr>
      <w:r>
        <w:separator/>
      </w:r>
    </w:p>
  </w:endnote>
  <w:endnote w:type="continuationSeparator" w:id="0">
    <w:p w14:paraId="68676016" w14:textId="77777777" w:rsidR="00483016" w:rsidRDefault="00483016" w:rsidP="00DC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98A16" w14:textId="77777777" w:rsidR="00483016" w:rsidRDefault="00483016" w:rsidP="00DC0953">
      <w:pPr>
        <w:spacing w:after="0" w:line="240" w:lineRule="auto"/>
      </w:pPr>
      <w:r>
        <w:separator/>
      </w:r>
    </w:p>
  </w:footnote>
  <w:footnote w:type="continuationSeparator" w:id="0">
    <w:p w14:paraId="11808D6A" w14:textId="77777777" w:rsidR="00483016" w:rsidRDefault="00483016" w:rsidP="00DC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154522"/>
      <w:docPartObj>
        <w:docPartGallery w:val="Page Numbers (Top of Page)"/>
        <w:docPartUnique/>
      </w:docPartObj>
    </w:sdtPr>
    <w:sdtEndPr/>
    <w:sdtContent>
      <w:p w14:paraId="12E516C6" w14:textId="77777777" w:rsidR="00133B3C" w:rsidRDefault="00133B3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FB7">
          <w:rPr>
            <w:noProof/>
          </w:rPr>
          <w:t>1</w:t>
        </w:r>
        <w:r>
          <w:fldChar w:fldCharType="end"/>
        </w:r>
      </w:p>
    </w:sdtContent>
  </w:sdt>
  <w:p w14:paraId="79A7663E" w14:textId="77777777" w:rsidR="00DC0953" w:rsidRDefault="00DC09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06E1"/>
    <w:multiLevelType w:val="multilevel"/>
    <w:tmpl w:val="B1966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4B26D9"/>
    <w:multiLevelType w:val="multilevel"/>
    <w:tmpl w:val="0DA6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E1"/>
    <w:rsid w:val="00026982"/>
    <w:rsid w:val="00030A3A"/>
    <w:rsid w:val="00037822"/>
    <w:rsid w:val="000431FF"/>
    <w:rsid w:val="00052A57"/>
    <w:rsid w:val="0007172B"/>
    <w:rsid w:val="00080316"/>
    <w:rsid w:val="000A1808"/>
    <w:rsid w:val="000A3A9B"/>
    <w:rsid w:val="000D029E"/>
    <w:rsid w:val="00105B1B"/>
    <w:rsid w:val="00133B3C"/>
    <w:rsid w:val="00172ABE"/>
    <w:rsid w:val="001945F5"/>
    <w:rsid w:val="001E11E0"/>
    <w:rsid w:val="00275CC9"/>
    <w:rsid w:val="002A3263"/>
    <w:rsid w:val="002B0E19"/>
    <w:rsid w:val="002B1B6E"/>
    <w:rsid w:val="002C59BB"/>
    <w:rsid w:val="00330DE1"/>
    <w:rsid w:val="003712CF"/>
    <w:rsid w:val="003E5B5D"/>
    <w:rsid w:val="003F773E"/>
    <w:rsid w:val="004013CE"/>
    <w:rsid w:val="00427D05"/>
    <w:rsid w:val="00450235"/>
    <w:rsid w:val="00483016"/>
    <w:rsid w:val="00484E02"/>
    <w:rsid w:val="004C04E2"/>
    <w:rsid w:val="004C4F5E"/>
    <w:rsid w:val="004E7607"/>
    <w:rsid w:val="0050149B"/>
    <w:rsid w:val="005264B8"/>
    <w:rsid w:val="005A372F"/>
    <w:rsid w:val="005F5FBE"/>
    <w:rsid w:val="00633BD7"/>
    <w:rsid w:val="00643F7E"/>
    <w:rsid w:val="006479D9"/>
    <w:rsid w:val="00660B7A"/>
    <w:rsid w:val="00683913"/>
    <w:rsid w:val="00687771"/>
    <w:rsid w:val="006A710C"/>
    <w:rsid w:val="006D2649"/>
    <w:rsid w:val="006E52A0"/>
    <w:rsid w:val="006F38B7"/>
    <w:rsid w:val="006F6E88"/>
    <w:rsid w:val="00704191"/>
    <w:rsid w:val="00743D8D"/>
    <w:rsid w:val="007501B7"/>
    <w:rsid w:val="007B367F"/>
    <w:rsid w:val="007D5F47"/>
    <w:rsid w:val="0080678D"/>
    <w:rsid w:val="00807723"/>
    <w:rsid w:val="00856D6E"/>
    <w:rsid w:val="00876F5A"/>
    <w:rsid w:val="008A6FB7"/>
    <w:rsid w:val="00926CF7"/>
    <w:rsid w:val="00956B26"/>
    <w:rsid w:val="0095752A"/>
    <w:rsid w:val="00975F90"/>
    <w:rsid w:val="009A3DF0"/>
    <w:rsid w:val="009C2350"/>
    <w:rsid w:val="009F660F"/>
    <w:rsid w:val="00A170B6"/>
    <w:rsid w:val="00A32668"/>
    <w:rsid w:val="00A66D88"/>
    <w:rsid w:val="00A958CD"/>
    <w:rsid w:val="00AA0427"/>
    <w:rsid w:val="00AD0F87"/>
    <w:rsid w:val="00AF6F1D"/>
    <w:rsid w:val="00B12CFC"/>
    <w:rsid w:val="00B17D38"/>
    <w:rsid w:val="00B53A93"/>
    <w:rsid w:val="00B81480"/>
    <w:rsid w:val="00BB11FD"/>
    <w:rsid w:val="00BB3B67"/>
    <w:rsid w:val="00BB5AE9"/>
    <w:rsid w:val="00BD1A0B"/>
    <w:rsid w:val="00BD3B46"/>
    <w:rsid w:val="00BE26E1"/>
    <w:rsid w:val="00BF0AAA"/>
    <w:rsid w:val="00BF7EE9"/>
    <w:rsid w:val="00C44E51"/>
    <w:rsid w:val="00C469A0"/>
    <w:rsid w:val="00C5234B"/>
    <w:rsid w:val="00C649F6"/>
    <w:rsid w:val="00CA484D"/>
    <w:rsid w:val="00CB2160"/>
    <w:rsid w:val="00D00729"/>
    <w:rsid w:val="00D312F8"/>
    <w:rsid w:val="00D363B6"/>
    <w:rsid w:val="00DC0953"/>
    <w:rsid w:val="00DE0FB2"/>
    <w:rsid w:val="00DE4D31"/>
    <w:rsid w:val="00E03FE1"/>
    <w:rsid w:val="00ED528D"/>
    <w:rsid w:val="00ED6783"/>
    <w:rsid w:val="00EE5F0D"/>
    <w:rsid w:val="00F0149A"/>
    <w:rsid w:val="00F6099F"/>
    <w:rsid w:val="00F73D0B"/>
    <w:rsid w:val="00F90A40"/>
    <w:rsid w:val="00F94A0B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A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953"/>
  </w:style>
  <w:style w:type="paragraph" w:styleId="a5">
    <w:name w:val="footer"/>
    <w:basedOn w:val="a"/>
    <w:link w:val="a6"/>
    <w:uiPriority w:val="99"/>
    <w:unhideWhenUsed/>
    <w:rsid w:val="00DC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953"/>
  </w:style>
  <w:style w:type="paragraph" w:styleId="a7">
    <w:name w:val="Balloon Text"/>
    <w:basedOn w:val="a"/>
    <w:link w:val="a8"/>
    <w:uiPriority w:val="99"/>
    <w:semiHidden/>
    <w:unhideWhenUsed/>
    <w:rsid w:val="0087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F5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B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6D8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27D05"/>
    <w:rPr>
      <w:color w:val="0000FF"/>
      <w:u w:val="single"/>
    </w:rPr>
  </w:style>
  <w:style w:type="character" w:styleId="ac">
    <w:name w:val="Strong"/>
    <w:basedOn w:val="a0"/>
    <w:uiPriority w:val="22"/>
    <w:qFormat/>
    <w:rsid w:val="00526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953"/>
  </w:style>
  <w:style w:type="paragraph" w:styleId="a5">
    <w:name w:val="footer"/>
    <w:basedOn w:val="a"/>
    <w:link w:val="a6"/>
    <w:uiPriority w:val="99"/>
    <w:unhideWhenUsed/>
    <w:rsid w:val="00DC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953"/>
  </w:style>
  <w:style w:type="paragraph" w:styleId="a7">
    <w:name w:val="Balloon Text"/>
    <w:basedOn w:val="a"/>
    <w:link w:val="a8"/>
    <w:uiPriority w:val="99"/>
    <w:semiHidden/>
    <w:unhideWhenUsed/>
    <w:rsid w:val="0087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F5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B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6D8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27D05"/>
    <w:rPr>
      <w:color w:val="0000FF"/>
      <w:u w:val="single"/>
    </w:rPr>
  </w:style>
  <w:style w:type="character" w:styleId="ac">
    <w:name w:val="Strong"/>
    <w:basedOn w:val="a0"/>
    <w:uiPriority w:val="22"/>
    <w:qFormat/>
    <w:rsid w:val="00526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5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5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6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1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blokada-leningr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B3A5-D81A-4C2F-9A0B-71F94749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10</Pages>
  <Words>2644</Words>
  <Characters>15073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Вечер Памяти, посвященный</vt:lpstr>
      <vt:lpstr>80- летнему юбилею Дня полного освобождения  </vt:lpstr>
      <vt:lpstr>города Ленинграда от фашистской блокады  </vt:lpstr>
      <vt:lpstr>на тему: «Кроме желания выжить, есть еще мужество – жить!»</vt:lpstr>
      <vt:lpstr/>
      <vt:lpstr>Ведущий: - Ребята! Хочу обратить ваше внимание на слова, которые вы видите в за</vt:lpstr>
      <vt:lpstr/>
    </vt:vector>
  </TitlesOfParts>
  <Company>SPecialiST RePack</Company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</cp:revision>
  <cp:lastPrinted>2024-01-18T09:40:00Z</cp:lastPrinted>
  <dcterms:created xsi:type="dcterms:W3CDTF">2021-01-13T06:55:00Z</dcterms:created>
  <dcterms:modified xsi:type="dcterms:W3CDTF">2024-01-18T09:50:00Z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31643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