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0C8" w:rsidRPr="00BD6FCE" w:rsidRDefault="0035768F" w:rsidP="0035768F">
      <w:pPr>
        <w:pStyle w:val="a3"/>
        <w:jc w:val="center"/>
        <w:rPr>
          <w:rFonts w:ascii="Times New Roman" w:hAnsi="Times New Roman" w:cs="Times New Roman"/>
          <w:sz w:val="36"/>
          <w:szCs w:val="36"/>
        </w:rPr>
      </w:pPr>
      <w:r w:rsidRPr="00BD6FCE">
        <w:rPr>
          <w:rFonts w:ascii="Times New Roman" w:hAnsi="Times New Roman" w:cs="Times New Roman"/>
          <w:sz w:val="36"/>
          <w:szCs w:val="36"/>
        </w:rPr>
        <w:t>Сталинградская битва</w:t>
      </w:r>
    </w:p>
    <w:p w:rsidR="0035768F" w:rsidRPr="0035768F" w:rsidRDefault="0035768F" w:rsidP="0035768F">
      <w:pPr>
        <w:pStyle w:val="a3"/>
        <w:jc w:val="both"/>
        <w:rPr>
          <w:rFonts w:ascii="Times New Roman" w:hAnsi="Times New Roman" w:cs="Times New Roman"/>
          <w:sz w:val="28"/>
          <w:szCs w:val="28"/>
        </w:rPr>
      </w:pPr>
      <w:r w:rsidRPr="0035768F">
        <w:rPr>
          <w:rFonts w:ascii="Times New Roman" w:hAnsi="Times New Roman" w:cs="Times New Roman"/>
          <w:sz w:val="28"/>
          <w:szCs w:val="28"/>
        </w:rPr>
        <w:t xml:space="preserve">         Сталинград</w:t>
      </w:r>
      <w:r>
        <w:rPr>
          <w:rFonts w:ascii="Times New Roman" w:hAnsi="Times New Roman" w:cs="Times New Roman"/>
          <w:sz w:val="28"/>
          <w:szCs w:val="28"/>
        </w:rPr>
        <w:t xml:space="preserve"> </w:t>
      </w:r>
      <w:r w:rsidRPr="0035768F">
        <w:rPr>
          <w:rFonts w:ascii="Times New Roman" w:hAnsi="Times New Roman" w:cs="Times New Roman"/>
          <w:sz w:val="28"/>
          <w:szCs w:val="28"/>
        </w:rPr>
        <w:t>-</w:t>
      </w:r>
      <w:r>
        <w:rPr>
          <w:rFonts w:ascii="Times New Roman" w:hAnsi="Times New Roman" w:cs="Times New Roman"/>
          <w:sz w:val="28"/>
          <w:szCs w:val="28"/>
        </w:rPr>
        <w:t xml:space="preserve"> </w:t>
      </w:r>
      <w:r w:rsidRPr="0035768F">
        <w:rPr>
          <w:rFonts w:ascii="Times New Roman" w:hAnsi="Times New Roman" w:cs="Times New Roman"/>
          <w:sz w:val="28"/>
          <w:szCs w:val="28"/>
        </w:rPr>
        <w:t>большой город, раскинувшийся на правом высоком  берегу Волги. Теперь этот город называют Волгоградом,</w:t>
      </w:r>
      <w:r>
        <w:rPr>
          <w:rFonts w:ascii="Times New Roman" w:hAnsi="Times New Roman" w:cs="Times New Roman"/>
          <w:sz w:val="28"/>
          <w:szCs w:val="28"/>
        </w:rPr>
        <w:t xml:space="preserve"> </w:t>
      </w:r>
      <w:r w:rsidRPr="0035768F">
        <w:rPr>
          <w:rFonts w:ascii="Times New Roman" w:hAnsi="Times New Roman" w:cs="Times New Roman"/>
          <w:sz w:val="28"/>
          <w:szCs w:val="28"/>
        </w:rPr>
        <w:t>а во время Великой Отечественной войны его называли Сталинградом в честь И.В.Сталина, бывшего в то время руководителем нашего государства.</w:t>
      </w:r>
    </w:p>
    <w:p w:rsidR="0035768F" w:rsidRDefault="0035768F" w:rsidP="0035768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5768F">
        <w:rPr>
          <w:rFonts w:ascii="Times New Roman" w:hAnsi="Times New Roman" w:cs="Times New Roman"/>
          <w:sz w:val="28"/>
          <w:szCs w:val="28"/>
        </w:rPr>
        <w:t xml:space="preserve">В </w:t>
      </w:r>
      <w:r>
        <w:rPr>
          <w:rFonts w:ascii="Times New Roman" w:hAnsi="Times New Roman" w:cs="Times New Roman"/>
          <w:sz w:val="28"/>
          <w:szCs w:val="28"/>
        </w:rPr>
        <w:t>конце августа 1942 г. В Сталинград ворвались десятки фашистских танков,  за ними ехали машины, шла вражеская пехота.</w:t>
      </w:r>
    </w:p>
    <w:p w:rsidR="0035768F" w:rsidRDefault="0035768F" w:rsidP="0035768F">
      <w:pPr>
        <w:pStyle w:val="a3"/>
        <w:jc w:val="both"/>
        <w:rPr>
          <w:rFonts w:ascii="Times New Roman" w:hAnsi="Times New Roman" w:cs="Times New Roman"/>
          <w:sz w:val="28"/>
          <w:szCs w:val="28"/>
        </w:rPr>
      </w:pPr>
      <w:r>
        <w:rPr>
          <w:rFonts w:ascii="Times New Roman" w:hAnsi="Times New Roman" w:cs="Times New Roman"/>
          <w:sz w:val="28"/>
          <w:szCs w:val="28"/>
        </w:rPr>
        <w:t xml:space="preserve">        Над городом, словно хищные птицы, несущие смерть кружили немецкие бомбардировщики. Они сбрасывали</w:t>
      </w:r>
      <w:r w:rsidR="00B572C4">
        <w:rPr>
          <w:rFonts w:ascii="Times New Roman" w:hAnsi="Times New Roman" w:cs="Times New Roman"/>
          <w:sz w:val="28"/>
          <w:szCs w:val="28"/>
        </w:rPr>
        <w:t xml:space="preserve"> на городские кварталы тысячи бомб. Языки пламени охватили город. Так началось наступление на Сталинград немецкой орды. Но в</w:t>
      </w:r>
      <w:r w:rsidR="0069677D">
        <w:rPr>
          <w:rFonts w:ascii="Times New Roman" w:hAnsi="Times New Roman" w:cs="Times New Roman"/>
          <w:sz w:val="28"/>
          <w:szCs w:val="28"/>
        </w:rPr>
        <w:t xml:space="preserve">зять город </w:t>
      </w:r>
      <w:r w:rsidR="00B572C4">
        <w:rPr>
          <w:rFonts w:ascii="Times New Roman" w:hAnsi="Times New Roman" w:cs="Times New Roman"/>
          <w:sz w:val="28"/>
          <w:szCs w:val="28"/>
        </w:rPr>
        <w:t xml:space="preserve"> ходу фашистам не удалось. Немцев встретило стойкое сопротивление военного гарнизона. 25 августа командование Красной Армии объявило город на осадном положении.</w:t>
      </w:r>
    </w:p>
    <w:p w:rsidR="00B572C4" w:rsidRDefault="00B572C4" w:rsidP="0035768F">
      <w:pPr>
        <w:pStyle w:val="a3"/>
        <w:jc w:val="both"/>
        <w:rPr>
          <w:rFonts w:ascii="Times New Roman" w:hAnsi="Times New Roman" w:cs="Times New Roman"/>
          <w:sz w:val="28"/>
          <w:szCs w:val="28"/>
        </w:rPr>
      </w:pPr>
      <w:r>
        <w:rPr>
          <w:rFonts w:ascii="Times New Roman" w:hAnsi="Times New Roman" w:cs="Times New Roman"/>
          <w:sz w:val="28"/>
          <w:szCs w:val="28"/>
        </w:rPr>
        <w:t xml:space="preserve">        Жителей стали эвакуировать на левый берег Волги. Всего было перевезено больше 300 тысяч человек.</w:t>
      </w:r>
    </w:p>
    <w:p w:rsidR="00B572C4" w:rsidRDefault="00B572C4" w:rsidP="0035768F">
      <w:pPr>
        <w:pStyle w:val="a3"/>
        <w:jc w:val="both"/>
        <w:rPr>
          <w:rFonts w:ascii="Times New Roman" w:hAnsi="Times New Roman" w:cs="Times New Roman"/>
          <w:sz w:val="28"/>
          <w:szCs w:val="28"/>
        </w:rPr>
      </w:pPr>
      <w:r>
        <w:rPr>
          <w:rFonts w:ascii="Times New Roman" w:hAnsi="Times New Roman" w:cs="Times New Roman"/>
          <w:sz w:val="28"/>
          <w:szCs w:val="28"/>
        </w:rPr>
        <w:t xml:space="preserve">       В сентябре враги начали штурм Сталинграда.</w:t>
      </w:r>
      <w:r w:rsidR="0069677D">
        <w:rPr>
          <w:rFonts w:ascii="Times New Roman" w:hAnsi="Times New Roman" w:cs="Times New Roman"/>
          <w:sz w:val="28"/>
          <w:szCs w:val="28"/>
        </w:rPr>
        <w:t xml:space="preserve"> </w:t>
      </w:r>
      <w:r>
        <w:rPr>
          <w:rFonts w:ascii="Times New Roman" w:hAnsi="Times New Roman" w:cs="Times New Roman"/>
          <w:sz w:val="28"/>
          <w:szCs w:val="28"/>
        </w:rPr>
        <w:t>Гор</w:t>
      </w:r>
      <w:r w:rsidR="0069677D">
        <w:rPr>
          <w:rFonts w:ascii="Times New Roman" w:hAnsi="Times New Roman" w:cs="Times New Roman"/>
          <w:sz w:val="28"/>
          <w:szCs w:val="28"/>
        </w:rPr>
        <w:t>од постепенно превращался в груд</w:t>
      </w:r>
      <w:r>
        <w:rPr>
          <w:rFonts w:ascii="Times New Roman" w:hAnsi="Times New Roman" w:cs="Times New Roman"/>
          <w:sz w:val="28"/>
          <w:szCs w:val="28"/>
        </w:rPr>
        <w:t>у развалин,</w:t>
      </w:r>
      <w:r w:rsidR="0069677D">
        <w:rPr>
          <w:rFonts w:ascii="Times New Roman" w:hAnsi="Times New Roman" w:cs="Times New Roman"/>
          <w:sz w:val="28"/>
          <w:szCs w:val="28"/>
        </w:rPr>
        <w:t xml:space="preserve"> </w:t>
      </w:r>
      <w:r>
        <w:rPr>
          <w:rFonts w:ascii="Times New Roman" w:hAnsi="Times New Roman" w:cs="Times New Roman"/>
          <w:sz w:val="28"/>
          <w:szCs w:val="28"/>
        </w:rPr>
        <w:t>и в этом море руин пехотинцы и саперы,</w:t>
      </w:r>
      <w:r w:rsidR="0069677D">
        <w:rPr>
          <w:rFonts w:ascii="Times New Roman" w:hAnsi="Times New Roman" w:cs="Times New Roman"/>
          <w:sz w:val="28"/>
          <w:szCs w:val="28"/>
        </w:rPr>
        <w:t xml:space="preserve"> </w:t>
      </w:r>
      <w:r>
        <w:rPr>
          <w:rFonts w:ascii="Times New Roman" w:hAnsi="Times New Roman" w:cs="Times New Roman"/>
          <w:sz w:val="28"/>
          <w:szCs w:val="28"/>
        </w:rPr>
        <w:t>поддерживаемые танками,</w:t>
      </w:r>
      <w:r w:rsidR="0069677D">
        <w:rPr>
          <w:rFonts w:ascii="Times New Roman" w:hAnsi="Times New Roman" w:cs="Times New Roman"/>
          <w:sz w:val="28"/>
          <w:szCs w:val="28"/>
        </w:rPr>
        <w:t xml:space="preserve"> </w:t>
      </w:r>
      <w:r>
        <w:rPr>
          <w:rFonts w:ascii="Times New Roman" w:hAnsi="Times New Roman" w:cs="Times New Roman"/>
          <w:sz w:val="28"/>
          <w:szCs w:val="28"/>
        </w:rPr>
        <w:t>огнемётами,</w:t>
      </w:r>
      <w:r w:rsidR="0069677D">
        <w:rPr>
          <w:rFonts w:ascii="Times New Roman" w:hAnsi="Times New Roman" w:cs="Times New Roman"/>
          <w:sz w:val="28"/>
          <w:szCs w:val="28"/>
        </w:rPr>
        <w:t xml:space="preserve"> </w:t>
      </w:r>
      <w:r>
        <w:rPr>
          <w:rFonts w:ascii="Times New Roman" w:hAnsi="Times New Roman" w:cs="Times New Roman"/>
          <w:sz w:val="28"/>
          <w:szCs w:val="28"/>
        </w:rPr>
        <w:t>артиллерией и бомбардировщиками,</w:t>
      </w:r>
      <w:r w:rsidR="0069677D">
        <w:rPr>
          <w:rFonts w:ascii="Times New Roman" w:hAnsi="Times New Roman" w:cs="Times New Roman"/>
          <w:sz w:val="28"/>
          <w:szCs w:val="28"/>
        </w:rPr>
        <w:t xml:space="preserve"> </w:t>
      </w:r>
      <w:r>
        <w:rPr>
          <w:rFonts w:ascii="Times New Roman" w:hAnsi="Times New Roman" w:cs="Times New Roman"/>
          <w:sz w:val="28"/>
          <w:szCs w:val="28"/>
        </w:rPr>
        <w:t>вооруженные гранатами и автоматами,</w:t>
      </w:r>
      <w:r w:rsidR="0069677D">
        <w:rPr>
          <w:rFonts w:ascii="Times New Roman" w:hAnsi="Times New Roman" w:cs="Times New Roman"/>
          <w:sz w:val="28"/>
          <w:szCs w:val="28"/>
        </w:rPr>
        <w:t xml:space="preserve"> </w:t>
      </w:r>
      <w:r>
        <w:rPr>
          <w:rFonts w:ascii="Times New Roman" w:hAnsi="Times New Roman" w:cs="Times New Roman"/>
          <w:sz w:val="28"/>
          <w:szCs w:val="28"/>
        </w:rPr>
        <w:t xml:space="preserve">сражались </w:t>
      </w:r>
      <w:r w:rsidR="0069677D">
        <w:rPr>
          <w:rFonts w:ascii="Times New Roman" w:hAnsi="Times New Roman" w:cs="Times New Roman"/>
          <w:sz w:val="28"/>
          <w:szCs w:val="28"/>
        </w:rPr>
        <w:t>за каждый дом. Разрушенные немецкой артиллерией мосты через Волгу нашим солдатам всякий удавалось восстанавливать.</w:t>
      </w:r>
    </w:p>
    <w:p w:rsidR="0069677D" w:rsidRDefault="0069677D" w:rsidP="0035768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02037">
        <w:rPr>
          <w:rFonts w:ascii="Times New Roman" w:hAnsi="Times New Roman" w:cs="Times New Roman"/>
          <w:sz w:val="28"/>
          <w:szCs w:val="28"/>
        </w:rPr>
        <w:t>Русские бойцы проявили поразительное мужество и самоотверженность, защищая город на Волге. Здесь столкнулись не просто две враждебные армии, а два противоборствующих мира. Сталинград стал символом решающей схватки нашего Отечества с фашистскими захватчиками.</w:t>
      </w:r>
    </w:p>
    <w:p w:rsidR="00F02037" w:rsidRDefault="00F02037" w:rsidP="0035768F">
      <w:pPr>
        <w:pStyle w:val="a3"/>
        <w:jc w:val="both"/>
        <w:rPr>
          <w:rFonts w:ascii="Times New Roman" w:hAnsi="Times New Roman" w:cs="Times New Roman"/>
          <w:sz w:val="28"/>
          <w:szCs w:val="28"/>
        </w:rPr>
      </w:pPr>
      <w:r>
        <w:rPr>
          <w:rFonts w:ascii="Times New Roman" w:hAnsi="Times New Roman" w:cs="Times New Roman"/>
          <w:sz w:val="28"/>
          <w:szCs w:val="28"/>
        </w:rPr>
        <w:t xml:space="preserve">        История войн не знала подобной битвы!</w:t>
      </w:r>
    </w:p>
    <w:p w:rsidR="00F02037" w:rsidRDefault="006D18A2" w:rsidP="0035768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02037">
        <w:rPr>
          <w:rFonts w:ascii="Times New Roman" w:hAnsi="Times New Roman" w:cs="Times New Roman"/>
          <w:sz w:val="28"/>
          <w:szCs w:val="28"/>
        </w:rPr>
        <w:t xml:space="preserve">«Пламя пожаров поднималось на несколько сот метров. Фашистские самолеты пролетали над головой. Не только </w:t>
      </w:r>
      <w:r>
        <w:rPr>
          <w:rFonts w:ascii="Times New Roman" w:hAnsi="Times New Roman" w:cs="Times New Roman"/>
          <w:sz w:val="28"/>
          <w:szCs w:val="28"/>
        </w:rPr>
        <w:t>земля, но и небо дрожало от разрывов. Тучи дыма и пыли резали глаза. Здания рушились, падали стены, коробилось железо»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так писал об этих днях генерал - полковник, дважды герой Советского Союза Александр Родимцев.</w:t>
      </w:r>
    </w:p>
    <w:p w:rsidR="006D18A2" w:rsidRDefault="006D18A2" w:rsidP="0035768F">
      <w:pPr>
        <w:pStyle w:val="a3"/>
        <w:jc w:val="both"/>
        <w:rPr>
          <w:rFonts w:ascii="Times New Roman" w:hAnsi="Times New Roman" w:cs="Times New Roman"/>
          <w:sz w:val="28"/>
          <w:szCs w:val="28"/>
        </w:rPr>
      </w:pPr>
      <w:r>
        <w:rPr>
          <w:rFonts w:ascii="Times New Roman" w:hAnsi="Times New Roman" w:cs="Times New Roman"/>
          <w:sz w:val="28"/>
          <w:szCs w:val="28"/>
        </w:rPr>
        <w:t xml:space="preserve">       Сколь упорно Гитлер стремился захватить Сталинград, столь же настойчивым</w:t>
      </w:r>
      <w:r w:rsidR="00BD6FCE">
        <w:rPr>
          <w:rFonts w:ascii="Times New Roman" w:hAnsi="Times New Roman" w:cs="Times New Roman"/>
          <w:sz w:val="28"/>
          <w:szCs w:val="28"/>
        </w:rPr>
        <w:t xml:space="preserve"> было желание советских воинов отстоять его. Отважные бойцы бились за каждую улицу, за каждый дом. Бились до последнего патрона, до последней гранаты, до последнего вздоха, до последней капли крови! Девизом Сталинградской битвы стали знаменитые слова:  « Ни шагу назад!»</w:t>
      </w:r>
    </w:p>
    <w:p w:rsidR="00BD6FCE" w:rsidRDefault="00BD6FCE" w:rsidP="00BD6FCE">
      <w:pPr>
        <w:pStyle w:val="a3"/>
        <w:jc w:val="center"/>
        <w:rPr>
          <w:rFonts w:ascii="Times New Roman" w:hAnsi="Times New Roman" w:cs="Times New Roman"/>
          <w:i/>
          <w:sz w:val="28"/>
          <w:szCs w:val="28"/>
        </w:rPr>
      </w:pPr>
      <w:r w:rsidRPr="00BD6FCE">
        <w:rPr>
          <w:rFonts w:ascii="Times New Roman" w:hAnsi="Times New Roman" w:cs="Times New Roman"/>
          <w:i/>
          <w:sz w:val="28"/>
          <w:szCs w:val="28"/>
        </w:rPr>
        <w:t>Битвы за Сталинград</w:t>
      </w:r>
    </w:p>
    <w:p w:rsidR="00BD6FCE" w:rsidRDefault="00BD6FCE" w:rsidP="00BD6FCE">
      <w:pPr>
        <w:pStyle w:val="a3"/>
        <w:jc w:val="center"/>
        <w:rPr>
          <w:rFonts w:ascii="Times New Roman" w:hAnsi="Times New Roman" w:cs="Times New Roman"/>
          <w:sz w:val="28"/>
          <w:szCs w:val="28"/>
        </w:rPr>
      </w:pPr>
      <w:r>
        <w:rPr>
          <w:rFonts w:ascii="Times New Roman" w:hAnsi="Times New Roman" w:cs="Times New Roman"/>
          <w:sz w:val="28"/>
          <w:szCs w:val="28"/>
        </w:rPr>
        <w:t>Пламенем город объят,</w:t>
      </w:r>
    </w:p>
    <w:p w:rsidR="00BD6FCE" w:rsidRDefault="00BD6FCE" w:rsidP="00BD6FCE">
      <w:pPr>
        <w:pStyle w:val="a3"/>
        <w:jc w:val="center"/>
        <w:rPr>
          <w:rFonts w:ascii="Times New Roman" w:hAnsi="Times New Roman" w:cs="Times New Roman"/>
          <w:sz w:val="28"/>
          <w:szCs w:val="28"/>
        </w:rPr>
      </w:pPr>
      <w:r>
        <w:rPr>
          <w:rFonts w:ascii="Times New Roman" w:hAnsi="Times New Roman" w:cs="Times New Roman"/>
          <w:sz w:val="28"/>
          <w:szCs w:val="28"/>
        </w:rPr>
        <w:t>Рвутся бомбы и мины.</w:t>
      </w:r>
    </w:p>
    <w:p w:rsidR="00BD6FCE" w:rsidRDefault="00BD6FCE" w:rsidP="00BD6FCE">
      <w:pPr>
        <w:pStyle w:val="a3"/>
        <w:jc w:val="center"/>
        <w:rPr>
          <w:rFonts w:ascii="Times New Roman" w:hAnsi="Times New Roman" w:cs="Times New Roman"/>
          <w:sz w:val="28"/>
          <w:szCs w:val="28"/>
        </w:rPr>
      </w:pPr>
      <w:r>
        <w:rPr>
          <w:rFonts w:ascii="Times New Roman" w:hAnsi="Times New Roman" w:cs="Times New Roman"/>
          <w:sz w:val="28"/>
          <w:szCs w:val="28"/>
        </w:rPr>
        <w:t>Город лежит в руинах,</w:t>
      </w:r>
    </w:p>
    <w:p w:rsidR="00BD6FCE" w:rsidRDefault="00BD6FCE" w:rsidP="00BD6FCE">
      <w:pPr>
        <w:pStyle w:val="a3"/>
        <w:jc w:val="center"/>
        <w:rPr>
          <w:rFonts w:ascii="Times New Roman" w:hAnsi="Times New Roman" w:cs="Times New Roman"/>
          <w:sz w:val="28"/>
          <w:szCs w:val="28"/>
        </w:rPr>
      </w:pPr>
      <w:r>
        <w:rPr>
          <w:rFonts w:ascii="Times New Roman" w:hAnsi="Times New Roman" w:cs="Times New Roman"/>
          <w:sz w:val="28"/>
          <w:szCs w:val="28"/>
        </w:rPr>
        <w:t>Но не сдаётся солдат-</w:t>
      </w:r>
    </w:p>
    <w:p w:rsidR="00BD6FCE" w:rsidRDefault="00BD6FCE" w:rsidP="00BD6FCE">
      <w:pPr>
        <w:pStyle w:val="a3"/>
        <w:jc w:val="center"/>
        <w:rPr>
          <w:rFonts w:ascii="Times New Roman" w:hAnsi="Times New Roman" w:cs="Times New Roman"/>
          <w:sz w:val="28"/>
          <w:szCs w:val="28"/>
        </w:rPr>
      </w:pPr>
      <w:r>
        <w:rPr>
          <w:rFonts w:ascii="Times New Roman" w:hAnsi="Times New Roman" w:cs="Times New Roman"/>
          <w:sz w:val="28"/>
          <w:szCs w:val="28"/>
        </w:rPr>
        <w:t>Бьётся за Сталинград!</w:t>
      </w:r>
    </w:p>
    <w:p w:rsidR="00BD6FCE" w:rsidRDefault="00BD6FCE" w:rsidP="00BD6FCE">
      <w:pPr>
        <w:pStyle w:val="a3"/>
        <w:jc w:val="center"/>
        <w:rPr>
          <w:rFonts w:ascii="Times New Roman" w:hAnsi="Times New Roman" w:cs="Times New Roman"/>
          <w:sz w:val="28"/>
          <w:szCs w:val="28"/>
        </w:rPr>
      </w:pPr>
      <w:r>
        <w:rPr>
          <w:rFonts w:ascii="Times New Roman" w:hAnsi="Times New Roman" w:cs="Times New Roman"/>
          <w:sz w:val="28"/>
          <w:szCs w:val="28"/>
        </w:rPr>
        <w:t>Бьётся за каждый шаг,</w:t>
      </w:r>
    </w:p>
    <w:p w:rsidR="00BD6FCE" w:rsidRDefault="00BD6FCE" w:rsidP="00BD6FCE">
      <w:pPr>
        <w:pStyle w:val="a3"/>
        <w:jc w:val="center"/>
        <w:rPr>
          <w:rFonts w:ascii="Times New Roman" w:hAnsi="Times New Roman" w:cs="Times New Roman"/>
          <w:sz w:val="28"/>
          <w:szCs w:val="28"/>
        </w:rPr>
      </w:pPr>
      <w:r>
        <w:rPr>
          <w:rFonts w:ascii="Times New Roman" w:hAnsi="Times New Roman" w:cs="Times New Roman"/>
          <w:sz w:val="28"/>
          <w:szCs w:val="28"/>
        </w:rPr>
        <w:t>Бьётся за каждый дом,</w:t>
      </w:r>
    </w:p>
    <w:p w:rsidR="00BD6FCE" w:rsidRDefault="00BD6FCE" w:rsidP="00BD6FCE">
      <w:pPr>
        <w:pStyle w:val="a3"/>
        <w:jc w:val="center"/>
        <w:rPr>
          <w:rFonts w:ascii="Times New Roman" w:hAnsi="Times New Roman" w:cs="Times New Roman"/>
          <w:sz w:val="28"/>
          <w:szCs w:val="28"/>
        </w:rPr>
      </w:pPr>
      <w:r>
        <w:rPr>
          <w:rFonts w:ascii="Times New Roman" w:hAnsi="Times New Roman" w:cs="Times New Roman"/>
          <w:sz w:val="28"/>
          <w:szCs w:val="28"/>
        </w:rPr>
        <w:lastRenderedPageBreak/>
        <w:t>Стены и кровь кругом,</w:t>
      </w:r>
    </w:p>
    <w:p w:rsidR="00BD6FCE" w:rsidRDefault="00BD6FCE" w:rsidP="00BD6FCE">
      <w:pPr>
        <w:pStyle w:val="a3"/>
        <w:jc w:val="center"/>
        <w:rPr>
          <w:rFonts w:ascii="Times New Roman" w:hAnsi="Times New Roman" w:cs="Times New Roman"/>
          <w:sz w:val="28"/>
          <w:szCs w:val="28"/>
        </w:rPr>
      </w:pPr>
      <w:r>
        <w:rPr>
          <w:rFonts w:ascii="Times New Roman" w:hAnsi="Times New Roman" w:cs="Times New Roman"/>
          <w:sz w:val="28"/>
          <w:szCs w:val="28"/>
        </w:rPr>
        <w:t>Будь ты проклят, враг!</w:t>
      </w:r>
    </w:p>
    <w:p w:rsidR="00BD6FCE" w:rsidRDefault="006558C3" w:rsidP="006558C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D6FCE">
        <w:rPr>
          <w:rFonts w:ascii="Times New Roman" w:hAnsi="Times New Roman" w:cs="Times New Roman"/>
          <w:sz w:val="28"/>
          <w:szCs w:val="28"/>
        </w:rPr>
        <w:t>В Сталинграде есть дом, получивший название дома  Павлова. Многие сотни красноармейцев пали в боях, защищая его.</w:t>
      </w:r>
      <w:r>
        <w:rPr>
          <w:rFonts w:ascii="Times New Roman" w:hAnsi="Times New Roman" w:cs="Times New Roman"/>
          <w:sz w:val="28"/>
          <w:szCs w:val="28"/>
        </w:rPr>
        <w:t xml:space="preserve"> Дом не сдался врагам, устоял хоть и остались от него лишь обугленные стены. А домом Павлова его стали называть по фамилии сержанта Павлова, оборонявшего дом до конца. Этот дом и сейчас стоит на одной из улиц Волгограда (так теперь называется Сталинград). Его не стали восстанавливать. Он, как и в годы войны зияет проёмами окнами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его стены изрешечены пулями, разрушены снарядами.</w:t>
      </w:r>
    </w:p>
    <w:p w:rsidR="006558C3" w:rsidRDefault="006558C3" w:rsidP="006558C3">
      <w:pPr>
        <w:pStyle w:val="a3"/>
        <w:jc w:val="both"/>
        <w:rPr>
          <w:rFonts w:ascii="Times New Roman" w:hAnsi="Times New Roman" w:cs="Times New Roman"/>
          <w:sz w:val="28"/>
          <w:szCs w:val="28"/>
        </w:rPr>
      </w:pPr>
      <w:r>
        <w:rPr>
          <w:rFonts w:ascii="Times New Roman" w:hAnsi="Times New Roman" w:cs="Times New Roman"/>
          <w:sz w:val="28"/>
          <w:szCs w:val="28"/>
        </w:rPr>
        <w:t xml:space="preserve">     Этот дом хранит память о страшной войне!</w:t>
      </w:r>
    </w:p>
    <w:p w:rsidR="006558C3" w:rsidRDefault="006558C3" w:rsidP="006558C3">
      <w:pPr>
        <w:pStyle w:val="a3"/>
        <w:jc w:val="both"/>
        <w:rPr>
          <w:rFonts w:ascii="Times New Roman" w:hAnsi="Times New Roman" w:cs="Times New Roman"/>
          <w:sz w:val="28"/>
          <w:szCs w:val="28"/>
        </w:rPr>
      </w:pPr>
      <w:r>
        <w:rPr>
          <w:rFonts w:ascii="Times New Roman" w:hAnsi="Times New Roman" w:cs="Times New Roman"/>
          <w:sz w:val="28"/>
          <w:szCs w:val="28"/>
        </w:rPr>
        <w:t xml:space="preserve">     В сентябре 1942 г. Особенно ожесто</w:t>
      </w:r>
      <w:r w:rsidR="005F6936">
        <w:rPr>
          <w:rFonts w:ascii="Times New Roman" w:hAnsi="Times New Roman" w:cs="Times New Roman"/>
          <w:sz w:val="28"/>
          <w:szCs w:val="28"/>
        </w:rPr>
        <w:t xml:space="preserve">чённые бои шли в районе Мамаева </w:t>
      </w:r>
      <w:r>
        <w:rPr>
          <w:rFonts w:ascii="Times New Roman" w:hAnsi="Times New Roman" w:cs="Times New Roman"/>
          <w:sz w:val="28"/>
          <w:szCs w:val="28"/>
        </w:rPr>
        <w:t>кургана.</w:t>
      </w:r>
    </w:p>
    <w:p w:rsidR="006558C3" w:rsidRDefault="006558C3" w:rsidP="006558C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0011E">
        <w:rPr>
          <w:rFonts w:ascii="Times New Roman" w:hAnsi="Times New Roman" w:cs="Times New Roman"/>
          <w:sz w:val="28"/>
          <w:szCs w:val="28"/>
        </w:rPr>
        <w:t>Нас</w:t>
      </w:r>
      <w:r>
        <w:rPr>
          <w:rFonts w:ascii="Times New Roman" w:hAnsi="Times New Roman" w:cs="Times New Roman"/>
          <w:sz w:val="28"/>
          <w:szCs w:val="28"/>
        </w:rPr>
        <w:t>, потомков, потрясает мужество бойцов, сражавшихся на Мамаевом кургане и отдавших свои жизни за Родину, были увековечены  в камне и бронзе</w:t>
      </w:r>
      <w:r w:rsidR="00C0011E">
        <w:rPr>
          <w:rFonts w:ascii="Times New Roman" w:hAnsi="Times New Roman" w:cs="Times New Roman"/>
          <w:sz w:val="28"/>
          <w:szCs w:val="28"/>
        </w:rPr>
        <w:t>. Площадь героев украшают скульптурные композиции, рассказывающие о подвигах воинов, а также самых ярких эпизодах Сталинградской битвы.</w:t>
      </w:r>
    </w:p>
    <w:p w:rsidR="00C0011E" w:rsidRDefault="00C0011E" w:rsidP="006558C3">
      <w:pPr>
        <w:pStyle w:val="a3"/>
        <w:jc w:val="both"/>
        <w:rPr>
          <w:rFonts w:ascii="Times New Roman" w:hAnsi="Times New Roman" w:cs="Times New Roman"/>
          <w:sz w:val="28"/>
          <w:szCs w:val="28"/>
        </w:rPr>
      </w:pPr>
      <w:r>
        <w:rPr>
          <w:rFonts w:ascii="Times New Roman" w:hAnsi="Times New Roman" w:cs="Times New Roman"/>
          <w:sz w:val="28"/>
          <w:szCs w:val="28"/>
        </w:rPr>
        <w:t xml:space="preserve">        «Есть на Волгоградской земле и Солдатское поле. Этот мемориал находится в 20 км от Волгограда. В поле - бронзовая фигура девочки с васильками в руке - олицетворение спасённого детства. У её ног – солдатское письмо - треугольник. На нём выбит текст письма, которое  80 лет назад отправил дочери комиссар полка, майор Дмитрий Петраков.</w:t>
      </w:r>
    </w:p>
    <w:p w:rsidR="00C0011E" w:rsidRDefault="00C0011E" w:rsidP="006558C3">
      <w:pPr>
        <w:pStyle w:val="a3"/>
        <w:jc w:val="both"/>
        <w:rPr>
          <w:rFonts w:ascii="Times New Roman" w:hAnsi="Times New Roman" w:cs="Times New Roman"/>
          <w:sz w:val="28"/>
          <w:szCs w:val="28"/>
        </w:rPr>
      </w:pPr>
      <w:r>
        <w:rPr>
          <w:rFonts w:ascii="Times New Roman" w:hAnsi="Times New Roman" w:cs="Times New Roman"/>
          <w:sz w:val="28"/>
          <w:szCs w:val="28"/>
        </w:rPr>
        <w:t xml:space="preserve">    «Моя черноглазая Мила! Посылаю тебе василёк…..</w:t>
      </w:r>
      <w:r w:rsidR="000E1BAD">
        <w:rPr>
          <w:rFonts w:ascii="Times New Roman" w:hAnsi="Times New Roman" w:cs="Times New Roman"/>
          <w:sz w:val="28"/>
          <w:szCs w:val="28"/>
        </w:rPr>
        <w:t xml:space="preserve"> </w:t>
      </w:r>
      <w:r>
        <w:rPr>
          <w:rFonts w:ascii="Times New Roman" w:hAnsi="Times New Roman" w:cs="Times New Roman"/>
          <w:sz w:val="28"/>
          <w:szCs w:val="28"/>
        </w:rPr>
        <w:t>Представь себе, идет бой, кругом рвутся вражеские снаряды, кругом воронки, и здесь растёт цветок….. И вдруг очередной взрыв</w:t>
      </w:r>
      <w:proofErr w:type="gramStart"/>
      <w:r>
        <w:rPr>
          <w:rFonts w:ascii="Times New Roman" w:hAnsi="Times New Roman" w:cs="Times New Roman"/>
          <w:sz w:val="28"/>
          <w:szCs w:val="28"/>
        </w:rPr>
        <w:t>!...</w:t>
      </w:r>
      <w:r w:rsidR="000E1BAD">
        <w:rPr>
          <w:rFonts w:ascii="Times New Roman" w:hAnsi="Times New Roman" w:cs="Times New Roman"/>
          <w:sz w:val="28"/>
          <w:szCs w:val="28"/>
        </w:rPr>
        <w:t xml:space="preserve">. </w:t>
      </w:r>
      <w:proofErr w:type="gramEnd"/>
      <w:r>
        <w:rPr>
          <w:rFonts w:ascii="Times New Roman" w:hAnsi="Times New Roman" w:cs="Times New Roman"/>
          <w:sz w:val="28"/>
          <w:szCs w:val="28"/>
        </w:rPr>
        <w:t>Василёк сорван. Я его поднял и положил в карман гимнастёрки….</w:t>
      </w:r>
    </w:p>
    <w:p w:rsidR="005F6936" w:rsidRDefault="005F6936" w:rsidP="006558C3">
      <w:pPr>
        <w:pStyle w:val="a3"/>
        <w:jc w:val="both"/>
        <w:rPr>
          <w:rFonts w:ascii="Times New Roman" w:hAnsi="Times New Roman" w:cs="Times New Roman"/>
          <w:sz w:val="28"/>
          <w:szCs w:val="28"/>
        </w:rPr>
      </w:pPr>
      <w:r>
        <w:rPr>
          <w:rFonts w:ascii="Times New Roman" w:hAnsi="Times New Roman" w:cs="Times New Roman"/>
          <w:sz w:val="28"/>
          <w:szCs w:val="28"/>
        </w:rPr>
        <w:t xml:space="preserve">       Мила! Папа Дима будет биться с фашистами до последней капли крови, до последнего вздоха, чтобы фашисты не поступали с тобой так, как с этим цветком</w:t>
      </w:r>
      <w:proofErr w:type="gramStart"/>
      <w:r>
        <w:rPr>
          <w:rFonts w:ascii="Times New Roman" w:hAnsi="Times New Roman" w:cs="Times New Roman"/>
          <w:sz w:val="28"/>
          <w:szCs w:val="28"/>
        </w:rPr>
        <w:t>..»</w:t>
      </w:r>
      <w:proofErr w:type="gramEnd"/>
    </w:p>
    <w:p w:rsidR="005F6936" w:rsidRDefault="005F6936" w:rsidP="006558C3">
      <w:pPr>
        <w:pStyle w:val="a3"/>
        <w:jc w:val="both"/>
        <w:rPr>
          <w:rFonts w:ascii="Times New Roman" w:hAnsi="Times New Roman" w:cs="Times New Roman"/>
          <w:sz w:val="28"/>
          <w:szCs w:val="28"/>
        </w:rPr>
      </w:pPr>
      <w:r>
        <w:rPr>
          <w:rFonts w:ascii="Times New Roman" w:hAnsi="Times New Roman" w:cs="Times New Roman"/>
          <w:sz w:val="28"/>
          <w:szCs w:val="28"/>
        </w:rPr>
        <w:t xml:space="preserve">       Несколько месяцев шли бои за Сталинград, но город остался непокорённым.</w:t>
      </w:r>
    </w:p>
    <w:p w:rsidR="005F6936" w:rsidRDefault="005F6936" w:rsidP="006558C3">
      <w:pPr>
        <w:pStyle w:val="a3"/>
        <w:jc w:val="both"/>
        <w:rPr>
          <w:rFonts w:ascii="Times New Roman" w:hAnsi="Times New Roman" w:cs="Times New Roman"/>
          <w:sz w:val="28"/>
          <w:szCs w:val="28"/>
        </w:rPr>
      </w:pPr>
      <w:r>
        <w:rPr>
          <w:rFonts w:ascii="Times New Roman" w:hAnsi="Times New Roman" w:cs="Times New Roman"/>
          <w:sz w:val="28"/>
          <w:szCs w:val="28"/>
        </w:rPr>
        <w:t xml:space="preserve">          А 19 ноября 1942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расная Армия в районе Сталинграда нанесла фашистам сокрушительный удар. Он означал коренной перелом  в ходе Великой Отечественной войны. Наши войска под руководством генералов Рокоссовского и Ватутина перешли в наступление. Множество советских танков двигались, словно  мощная волна, и сметали всё на своём пути.</w:t>
      </w:r>
    </w:p>
    <w:p w:rsidR="005F6936" w:rsidRDefault="005F6936" w:rsidP="006558C3">
      <w:pPr>
        <w:pStyle w:val="a3"/>
        <w:jc w:val="both"/>
        <w:rPr>
          <w:rFonts w:ascii="Times New Roman" w:hAnsi="Times New Roman" w:cs="Times New Roman"/>
          <w:sz w:val="28"/>
          <w:szCs w:val="28"/>
        </w:rPr>
      </w:pPr>
      <w:r>
        <w:rPr>
          <w:rFonts w:ascii="Times New Roman" w:hAnsi="Times New Roman" w:cs="Times New Roman"/>
          <w:sz w:val="28"/>
          <w:szCs w:val="28"/>
        </w:rPr>
        <w:t xml:space="preserve">          «Подхлёстываемые страхом перед советскими танками, мчались на запад грузовики. Легковые машины, всадники. Они наезжали друг на друга, застревали, опрокидывались, загромождали дорогу»</w:t>
      </w:r>
      <w:r w:rsidR="00E93FA6">
        <w:rPr>
          <w:rFonts w:ascii="Times New Roman" w:hAnsi="Times New Roman" w:cs="Times New Roman"/>
          <w:sz w:val="28"/>
          <w:szCs w:val="28"/>
        </w:rPr>
        <w:t>, - вспоминал очевидец этих событий.</w:t>
      </w:r>
    </w:p>
    <w:p w:rsidR="00E93FA6" w:rsidRDefault="00E93FA6" w:rsidP="00E93FA6">
      <w:pPr>
        <w:pStyle w:val="a3"/>
        <w:jc w:val="both"/>
        <w:rPr>
          <w:rFonts w:ascii="Times New Roman" w:hAnsi="Times New Roman" w:cs="Times New Roman"/>
          <w:sz w:val="28"/>
          <w:szCs w:val="28"/>
        </w:rPr>
      </w:pPr>
      <w:r>
        <w:rPr>
          <w:rFonts w:ascii="Times New Roman" w:hAnsi="Times New Roman" w:cs="Times New Roman"/>
          <w:sz w:val="28"/>
          <w:szCs w:val="28"/>
        </w:rPr>
        <w:t xml:space="preserve">         Битва за Сталинград завершилась  успехом Красной Армии. Были разгромлены 32 немецких дивизий. Общие потери противника  составили  800 тысяч человек, 2 тысячи танков,10 тысяч миномётов и 3 тысячи самолетов.</w:t>
      </w:r>
    </w:p>
    <w:p w:rsidR="00E93FA6" w:rsidRDefault="00E93FA6" w:rsidP="00E93FA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Армия, возглавляемая немецким фельдмаршалом Паулюсом, вынуждена была сдаться в плен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«Никогда за всю историю Германии не было случая столь страшной гибели такого количества войск»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писал один из фашистских генералов.</w:t>
      </w:r>
    </w:p>
    <w:p w:rsidR="00E93FA6" w:rsidRDefault="00E93FA6" w:rsidP="00E93FA6">
      <w:pPr>
        <w:pStyle w:val="a3"/>
        <w:jc w:val="both"/>
        <w:rPr>
          <w:rFonts w:ascii="Times New Roman" w:hAnsi="Times New Roman" w:cs="Times New Roman"/>
          <w:sz w:val="28"/>
          <w:szCs w:val="28"/>
        </w:rPr>
      </w:pPr>
      <w:r>
        <w:rPr>
          <w:rFonts w:ascii="Times New Roman" w:hAnsi="Times New Roman" w:cs="Times New Roman"/>
          <w:sz w:val="28"/>
          <w:szCs w:val="28"/>
        </w:rPr>
        <w:t xml:space="preserve">       В календаре есть даты,</w:t>
      </w:r>
      <w:r w:rsidR="000E1BAD">
        <w:rPr>
          <w:rFonts w:ascii="Times New Roman" w:hAnsi="Times New Roman" w:cs="Times New Roman"/>
          <w:sz w:val="28"/>
          <w:szCs w:val="28"/>
        </w:rPr>
        <w:t xml:space="preserve"> </w:t>
      </w:r>
      <w:r>
        <w:rPr>
          <w:rFonts w:ascii="Times New Roman" w:hAnsi="Times New Roman" w:cs="Times New Roman"/>
          <w:sz w:val="28"/>
          <w:szCs w:val="28"/>
        </w:rPr>
        <w:t>навечно вписанные в героическую летопись нашей страны. Одна из них – Сталинградская битва</w:t>
      </w:r>
      <w:proofErr w:type="gramStart"/>
      <w:r w:rsidR="000E1BAD">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длившаяся 200 дней</w:t>
      </w:r>
      <w:r w:rsidR="000E1BAD">
        <w:rPr>
          <w:rFonts w:ascii="Times New Roman" w:hAnsi="Times New Roman" w:cs="Times New Roman"/>
          <w:sz w:val="28"/>
          <w:szCs w:val="28"/>
        </w:rPr>
        <w:t xml:space="preserve"> </w:t>
      </w:r>
      <w:r>
        <w:rPr>
          <w:rFonts w:ascii="Times New Roman" w:hAnsi="Times New Roman" w:cs="Times New Roman"/>
          <w:sz w:val="28"/>
          <w:szCs w:val="28"/>
        </w:rPr>
        <w:t xml:space="preserve">и ночей (с 17июля </w:t>
      </w:r>
      <w:r w:rsidR="000E1BAD">
        <w:rPr>
          <w:rFonts w:ascii="Times New Roman" w:hAnsi="Times New Roman" w:cs="Times New Roman"/>
          <w:sz w:val="28"/>
          <w:szCs w:val="28"/>
        </w:rPr>
        <w:t xml:space="preserve"> 1942г. </w:t>
      </w:r>
      <w:r>
        <w:rPr>
          <w:rFonts w:ascii="Times New Roman" w:hAnsi="Times New Roman" w:cs="Times New Roman"/>
          <w:sz w:val="28"/>
          <w:szCs w:val="28"/>
        </w:rPr>
        <w:t xml:space="preserve">по  </w:t>
      </w:r>
      <w:r w:rsidR="000E1BAD">
        <w:rPr>
          <w:rFonts w:ascii="Times New Roman" w:hAnsi="Times New Roman" w:cs="Times New Roman"/>
          <w:sz w:val="28"/>
          <w:szCs w:val="28"/>
        </w:rPr>
        <w:t>2 февраля 1943 г.).</w:t>
      </w:r>
    </w:p>
    <w:p w:rsidR="000E1BAD" w:rsidRPr="00BD6FCE" w:rsidRDefault="000E1BAD" w:rsidP="00E93FA6">
      <w:pPr>
        <w:pStyle w:val="a3"/>
        <w:jc w:val="both"/>
        <w:rPr>
          <w:rFonts w:ascii="Times New Roman" w:hAnsi="Times New Roman" w:cs="Times New Roman"/>
          <w:sz w:val="28"/>
          <w:szCs w:val="28"/>
        </w:rPr>
      </w:pPr>
      <w:r>
        <w:rPr>
          <w:rFonts w:ascii="Times New Roman" w:hAnsi="Times New Roman" w:cs="Times New Roman"/>
          <w:sz w:val="28"/>
          <w:szCs w:val="28"/>
        </w:rPr>
        <w:t xml:space="preserve">       2 февраля фашисты бежали. Это была долгожданная и радостная победа нашего великого народа! </w:t>
      </w:r>
    </w:p>
    <w:p w:rsidR="00E93FA6" w:rsidRPr="00BD6FCE" w:rsidRDefault="00E93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sectPr w:rsidR="00E93FA6" w:rsidRPr="00BD6FCE" w:rsidSect="009A00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68F"/>
    <w:rsid w:val="000002DB"/>
    <w:rsid w:val="000100B7"/>
    <w:rsid w:val="00012683"/>
    <w:rsid w:val="00013FA0"/>
    <w:rsid w:val="000153F8"/>
    <w:rsid w:val="0002314B"/>
    <w:rsid w:val="00033082"/>
    <w:rsid w:val="00051E17"/>
    <w:rsid w:val="00054561"/>
    <w:rsid w:val="0005697F"/>
    <w:rsid w:val="0005767E"/>
    <w:rsid w:val="00064F96"/>
    <w:rsid w:val="00072BBB"/>
    <w:rsid w:val="000812E1"/>
    <w:rsid w:val="00081FC7"/>
    <w:rsid w:val="00092E06"/>
    <w:rsid w:val="000A5B6F"/>
    <w:rsid w:val="000C0D35"/>
    <w:rsid w:val="000C1D26"/>
    <w:rsid w:val="000E1BAD"/>
    <w:rsid w:val="0010013E"/>
    <w:rsid w:val="00103256"/>
    <w:rsid w:val="00114E6F"/>
    <w:rsid w:val="001152C7"/>
    <w:rsid w:val="001704D9"/>
    <w:rsid w:val="0018005B"/>
    <w:rsid w:val="00192B41"/>
    <w:rsid w:val="001A1A98"/>
    <w:rsid w:val="001A3498"/>
    <w:rsid w:val="001B68F0"/>
    <w:rsid w:val="001D123B"/>
    <w:rsid w:val="001D5D8C"/>
    <w:rsid w:val="001F010C"/>
    <w:rsid w:val="001F1B83"/>
    <w:rsid w:val="001F1CFA"/>
    <w:rsid w:val="001F5DED"/>
    <w:rsid w:val="002020E0"/>
    <w:rsid w:val="0020369A"/>
    <w:rsid w:val="0020760A"/>
    <w:rsid w:val="00210F2E"/>
    <w:rsid w:val="00211345"/>
    <w:rsid w:val="00230813"/>
    <w:rsid w:val="002331A5"/>
    <w:rsid w:val="00235C10"/>
    <w:rsid w:val="0025171F"/>
    <w:rsid w:val="00266822"/>
    <w:rsid w:val="00271A0E"/>
    <w:rsid w:val="002740C7"/>
    <w:rsid w:val="00281F00"/>
    <w:rsid w:val="00282A03"/>
    <w:rsid w:val="00285364"/>
    <w:rsid w:val="00294F2E"/>
    <w:rsid w:val="002A614A"/>
    <w:rsid w:val="002C042D"/>
    <w:rsid w:val="002D21FC"/>
    <w:rsid w:val="002D41F3"/>
    <w:rsid w:val="002D46B3"/>
    <w:rsid w:val="002E2844"/>
    <w:rsid w:val="002E7FD0"/>
    <w:rsid w:val="002F120E"/>
    <w:rsid w:val="002F73EB"/>
    <w:rsid w:val="00303599"/>
    <w:rsid w:val="00336EC7"/>
    <w:rsid w:val="00345D49"/>
    <w:rsid w:val="0035768F"/>
    <w:rsid w:val="0037726C"/>
    <w:rsid w:val="003824B0"/>
    <w:rsid w:val="003955DB"/>
    <w:rsid w:val="003A1C7D"/>
    <w:rsid w:val="003A3617"/>
    <w:rsid w:val="003B4F56"/>
    <w:rsid w:val="003B7BC4"/>
    <w:rsid w:val="003C3BDE"/>
    <w:rsid w:val="003C3E39"/>
    <w:rsid w:val="003C4B19"/>
    <w:rsid w:val="003D1A38"/>
    <w:rsid w:val="003E2FD0"/>
    <w:rsid w:val="003E3B3D"/>
    <w:rsid w:val="003F1BD9"/>
    <w:rsid w:val="003F542C"/>
    <w:rsid w:val="003F606E"/>
    <w:rsid w:val="004073EC"/>
    <w:rsid w:val="00411BA3"/>
    <w:rsid w:val="00413DB9"/>
    <w:rsid w:val="004168F1"/>
    <w:rsid w:val="00430948"/>
    <w:rsid w:val="004333EC"/>
    <w:rsid w:val="00437732"/>
    <w:rsid w:val="00443A77"/>
    <w:rsid w:val="00444994"/>
    <w:rsid w:val="00456AEA"/>
    <w:rsid w:val="00460276"/>
    <w:rsid w:val="0047722E"/>
    <w:rsid w:val="0049128B"/>
    <w:rsid w:val="00495995"/>
    <w:rsid w:val="004A2360"/>
    <w:rsid w:val="004A3622"/>
    <w:rsid w:val="004B3167"/>
    <w:rsid w:val="004B3F63"/>
    <w:rsid w:val="004C3C12"/>
    <w:rsid w:val="004E2AE1"/>
    <w:rsid w:val="004E6405"/>
    <w:rsid w:val="005066CB"/>
    <w:rsid w:val="00510D53"/>
    <w:rsid w:val="00522B0B"/>
    <w:rsid w:val="00544FDA"/>
    <w:rsid w:val="0055230A"/>
    <w:rsid w:val="00555F46"/>
    <w:rsid w:val="00564539"/>
    <w:rsid w:val="0056644F"/>
    <w:rsid w:val="005778D8"/>
    <w:rsid w:val="005812BE"/>
    <w:rsid w:val="005872BD"/>
    <w:rsid w:val="005A7746"/>
    <w:rsid w:val="005C1336"/>
    <w:rsid w:val="005C255E"/>
    <w:rsid w:val="005D05B0"/>
    <w:rsid w:val="005D4883"/>
    <w:rsid w:val="005F6936"/>
    <w:rsid w:val="00604179"/>
    <w:rsid w:val="00612E0D"/>
    <w:rsid w:val="0061407C"/>
    <w:rsid w:val="00624112"/>
    <w:rsid w:val="006359FF"/>
    <w:rsid w:val="00637AF0"/>
    <w:rsid w:val="00640917"/>
    <w:rsid w:val="006468DF"/>
    <w:rsid w:val="006558C3"/>
    <w:rsid w:val="00665F87"/>
    <w:rsid w:val="00675D64"/>
    <w:rsid w:val="0069677D"/>
    <w:rsid w:val="006A3DE0"/>
    <w:rsid w:val="006B384A"/>
    <w:rsid w:val="006B7B30"/>
    <w:rsid w:val="006D18A2"/>
    <w:rsid w:val="006D2D77"/>
    <w:rsid w:val="006E3283"/>
    <w:rsid w:val="006E5672"/>
    <w:rsid w:val="006E6FF2"/>
    <w:rsid w:val="006F1320"/>
    <w:rsid w:val="006F225F"/>
    <w:rsid w:val="006F4CF0"/>
    <w:rsid w:val="007003C0"/>
    <w:rsid w:val="00711285"/>
    <w:rsid w:val="0071621B"/>
    <w:rsid w:val="00721352"/>
    <w:rsid w:val="00722FBE"/>
    <w:rsid w:val="00724060"/>
    <w:rsid w:val="00731706"/>
    <w:rsid w:val="00742B36"/>
    <w:rsid w:val="00743C43"/>
    <w:rsid w:val="007550AE"/>
    <w:rsid w:val="00760E02"/>
    <w:rsid w:val="0077180C"/>
    <w:rsid w:val="00776B49"/>
    <w:rsid w:val="007866C8"/>
    <w:rsid w:val="007968CA"/>
    <w:rsid w:val="007A703A"/>
    <w:rsid w:val="007C0CDD"/>
    <w:rsid w:val="007D0A39"/>
    <w:rsid w:val="007F7B6C"/>
    <w:rsid w:val="00804919"/>
    <w:rsid w:val="00813939"/>
    <w:rsid w:val="00813CC0"/>
    <w:rsid w:val="00816529"/>
    <w:rsid w:val="008246AB"/>
    <w:rsid w:val="00841750"/>
    <w:rsid w:val="00852070"/>
    <w:rsid w:val="00854915"/>
    <w:rsid w:val="00856692"/>
    <w:rsid w:val="00857333"/>
    <w:rsid w:val="00882347"/>
    <w:rsid w:val="00884F16"/>
    <w:rsid w:val="008923D8"/>
    <w:rsid w:val="00895826"/>
    <w:rsid w:val="008964E0"/>
    <w:rsid w:val="008C021D"/>
    <w:rsid w:val="008C6A37"/>
    <w:rsid w:val="008D65F9"/>
    <w:rsid w:val="008E4ED7"/>
    <w:rsid w:val="00902DE7"/>
    <w:rsid w:val="00907820"/>
    <w:rsid w:val="00911F21"/>
    <w:rsid w:val="00912F1B"/>
    <w:rsid w:val="00917CC2"/>
    <w:rsid w:val="00925453"/>
    <w:rsid w:val="00935129"/>
    <w:rsid w:val="00937594"/>
    <w:rsid w:val="00947DCC"/>
    <w:rsid w:val="00954E8F"/>
    <w:rsid w:val="00955909"/>
    <w:rsid w:val="00957BB2"/>
    <w:rsid w:val="009624FD"/>
    <w:rsid w:val="00966FC4"/>
    <w:rsid w:val="00967F44"/>
    <w:rsid w:val="00985A45"/>
    <w:rsid w:val="00990126"/>
    <w:rsid w:val="009901E4"/>
    <w:rsid w:val="009925A6"/>
    <w:rsid w:val="009A00C8"/>
    <w:rsid w:val="009A0199"/>
    <w:rsid w:val="009A0645"/>
    <w:rsid w:val="009A7AD1"/>
    <w:rsid w:val="009B39DD"/>
    <w:rsid w:val="009B56AE"/>
    <w:rsid w:val="009C17C0"/>
    <w:rsid w:val="009C481C"/>
    <w:rsid w:val="009C69F4"/>
    <w:rsid w:val="009D4E00"/>
    <w:rsid w:val="009F4315"/>
    <w:rsid w:val="009F7B66"/>
    <w:rsid w:val="00A0452D"/>
    <w:rsid w:val="00A11C7B"/>
    <w:rsid w:val="00A123D4"/>
    <w:rsid w:val="00A25AFF"/>
    <w:rsid w:val="00A279A3"/>
    <w:rsid w:val="00A3115B"/>
    <w:rsid w:val="00A33F28"/>
    <w:rsid w:val="00A40F8F"/>
    <w:rsid w:val="00A41B3B"/>
    <w:rsid w:val="00A433AC"/>
    <w:rsid w:val="00A64067"/>
    <w:rsid w:val="00A90A3D"/>
    <w:rsid w:val="00A93BBA"/>
    <w:rsid w:val="00AB318C"/>
    <w:rsid w:val="00AB4E3E"/>
    <w:rsid w:val="00AB7283"/>
    <w:rsid w:val="00AC1F87"/>
    <w:rsid w:val="00AC71E4"/>
    <w:rsid w:val="00AC7579"/>
    <w:rsid w:val="00AD02A8"/>
    <w:rsid w:val="00AE3CB9"/>
    <w:rsid w:val="00AE61B5"/>
    <w:rsid w:val="00AE6BB9"/>
    <w:rsid w:val="00AF2F8A"/>
    <w:rsid w:val="00B013E9"/>
    <w:rsid w:val="00B02376"/>
    <w:rsid w:val="00B10866"/>
    <w:rsid w:val="00B132CA"/>
    <w:rsid w:val="00B25035"/>
    <w:rsid w:val="00B2607D"/>
    <w:rsid w:val="00B268FA"/>
    <w:rsid w:val="00B2731B"/>
    <w:rsid w:val="00B36340"/>
    <w:rsid w:val="00B46219"/>
    <w:rsid w:val="00B514EE"/>
    <w:rsid w:val="00B572C4"/>
    <w:rsid w:val="00B66636"/>
    <w:rsid w:val="00B66EC9"/>
    <w:rsid w:val="00B876DC"/>
    <w:rsid w:val="00B94C0C"/>
    <w:rsid w:val="00BA20CF"/>
    <w:rsid w:val="00BA6500"/>
    <w:rsid w:val="00BB350F"/>
    <w:rsid w:val="00BB73BA"/>
    <w:rsid w:val="00BC38C7"/>
    <w:rsid w:val="00BD0DE0"/>
    <w:rsid w:val="00BD1084"/>
    <w:rsid w:val="00BD6FCE"/>
    <w:rsid w:val="00BF5652"/>
    <w:rsid w:val="00C000C5"/>
    <w:rsid w:val="00C0011E"/>
    <w:rsid w:val="00C01318"/>
    <w:rsid w:val="00C01D74"/>
    <w:rsid w:val="00C04348"/>
    <w:rsid w:val="00C14B38"/>
    <w:rsid w:val="00C21A5E"/>
    <w:rsid w:val="00C557FB"/>
    <w:rsid w:val="00C57CF2"/>
    <w:rsid w:val="00C61142"/>
    <w:rsid w:val="00C9063D"/>
    <w:rsid w:val="00C91D47"/>
    <w:rsid w:val="00CA57D9"/>
    <w:rsid w:val="00CA7C17"/>
    <w:rsid w:val="00CB14EE"/>
    <w:rsid w:val="00CB2B8C"/>
    <w:rsid w:val="00CC356F"/>
    <w:rsid w:val="00CE0618"/>
    <w:rsid w:val="00CE449C"/>
    <w:rsid w:val="00CF1EE9"/>
    <w:rsid w:val="00CF70F7"/>
    <w:rsid w:val="00D05DEC"/>
    <w:rsid w:val="00D11032"/>
    <w:rsid w:val="00D23304"/>
    <w:rsid w:val="00D34966"/>
    <w:rsid w:val="00D474C5"/>
    <w:rsid w:val="00D53AA9"/>
    <w:rsid w:val="00D65520"/>
    <w:rsid w:val="00D71151"/>
    <w:rsid w:val="00D752BB"/>
    <w:rsid w:val="00D82915"/>
    <w:rsid w:val="00D97F0B"/>
    <w:rsid w:val="00DB3B0B"/>
    <w:rsid w:val="00DC5C92"/>
    <w:rsid w:val="00DD1E37"/>
    <w:rsid w:val="00DE71A8"/>
    <w:rsid w:val="00E055BC"/>
    <w:rsid w:val="00E070A2"/>
    <w:rsid w:val="00E1111D"/>
    <w:rsid w:val="00E31262"/>
    <w:rsid w:val="00E42320"/>
    <w:rsid w:val="00E47C72"/>
    <w:rsid w:val="00E50AD7"/>
    <w:rsid w:val="00E547A0"/>
    <w:rsid w:val="00E550FF"/>
    <w:rsid w:val="00E93FA6"/>
    <w:rsid w:val="00EB3AEE"/>
    <w:rsid w:val="00EC38D3"/>
    <w:rsid w:val="00EC592E"/>
    <w:rsid w:val="00EE1E29"/>
    <w:rsid w:val="00EF6309"/>
    <w:rsid w:val="00EF7A7E"/>
    <w:rsid w:val="00F02037"/>
    <w:rsid w:val="00F13884"/>
    <w:rsid w:val="00F179C7"/>
    <w:rsid w:val="00F247F3"/>
    <w:rsid w:val="00F361E0"/>
    <w:rsid w:val="00F43DA5"/>
    <w:rsid w:val="00F53F45"/>
    <w:rsid w:val="00F54F13"/>
    <w:rsid w:val="00F7733D"/>
    <w:rsid w:val="00F81A54"/>
    <w:rsid w:val="00F84EF9"/>
    <w:rsid w:val="00F85FDD"/>
    <w:rsid w:val="00F94F79"/>
    <w:rsid w:val="00FA35EE"/>
    <w:rsid w:val="00FB1A52"/>
    <w:rsid w:val="00FB5BFB"/>
    <w:rsid w:val="00FB63E8"/>
    <w:rsid w:val="00FC276A"/>
    <w:rsid w:val="00FF2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76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2025-05-04T14:59:00Z</dcterms:created>
  <dcterms:modified xsi:type="dcterms:W3CDTF">2025-05-04T16:44:00Z</dcterms:modified>
</cp:coreProperties>
</file>