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0B6CBF">
        <w:rPr>
          <w:b/>
          <w:bCs/>
          <w:color w:val="000000"/>
          <w:kern w:val="24"/>
        </w:rPr>
        <w:t>САНКТ- ПЕТЕРБУРГСКОЕ ГОСУДАРСТВЕННОЕ БЮДЖЕТНОЕ УЧРЕЖДЕНИЕ СОЦИАЛЬНОГО ОБСЛУЖИВАНИЯ НАСЕЛЕНИЯ</w:t>
      </w: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0B6CBF">
        <w:rPr>
          <w:b/>
          <w:bCs/>
          <w:color w:val="000000"/>
          <w:kern w:val="24"/>
        </w:rPr>
        <w:t xml:space="preserve"> «ЦЕНТР СОЦИАЛЬНОЙ РЕАБИЛИТАЦИИ ИНВАЛИДОВ И</w:t>
      </w: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0B6CBF">
        <w:rPr>
          <w:b/>
          <w:bCs/>
          <w:color w:val="000000"/>
          <w:kern w:val="24"/>
        </w:rPr>
        <w:t>ДЕТЕЙ - ИНВАЛИДОВ ПЕТРОДВОРЦОВОГО РАЙОНА»</w:t>
      </w: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186"/>
      </w:tblGrid>
      <w:tr w:rsidR="000E2047" w:rsidRPr="000E2047" w:rsidTr="00C02185">
        <w:trPr>
          <w:trHeight w:val="2871"/>
        </w:trPr>
        <w:tc>
          <w:tcPr>
            <w:tcW w:w="5248" w:type="dxa"/>
          </w:tcPr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РАЗРАБОТАНО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Инструктором по труду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Социально-трудовое отделение для людей с нарушением интеллекта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________________ О.В. Воронович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_________________20</w:t>
            </w:r>
            <w:r w:rsidR="00E12ACD">
              <w:rPr>
                <w:rFonts w:ascii="Times New Roman" w:hAnsi="Times New Roman"/>
                <w:sz w:val="24"/>
                <w:szCs w:val="24"/>
              </w:rPr>
              <w:t>2</w:t>
            </w:r>
            <w:r w:rsidRPr="000E2047">
              <w:rPr>
                <w:rFonts w:ascii="Times New Roman" w:hAnsi="Times New Roman"/>
                <w:sz w:val="24"/>
                <w:szCs w:val="24"/>
              </w:rPr>
              <w:t>__г.</w:t>
            </w:r>
          </w:p>
          <w:p w:rsidR="000E2047" w:rsidRPr="000E2047" w:rsidRDefault="000E2047" w:rsidP="000E204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</w:tcPr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Протокол № ___ от «___» 20</w:t>
            </w:r>
            <w:r w:rsidR="00E12ACD">
              <w:rPr>
                <w:rFonts w:ascii="Times New Roman" w:hAnsi="Times New Roman"/>
                <w:sz w:val="24"/>
                <w:szCs w:val="24"/>
              </w:rPr>
              <w:t>2</w:t>
            </w:r>
            <w:r w:rsidRPr="000E2047">
              <w:rPr>
                <w:rFonts w:ascii="Times New Roman" w:hAnsi="Times New Roman"/>
                <w:sz w:val="24"/>
                <w:szCs w:val="24"/>
              </w:rPr>
              <w:t>___ г.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_____</w:t>
            </w:r>
            <w:r w:rsidR="002162E6">
              <w:rPr>
                <w:rFonts w:ascii="Times New Roman" w:hAnsi="Times New Roman"/>
                <w:sz w:val="24"/>
                <w:szCs w:val="24"/>
                <w:lang w:eastAsia="ru-RU"/>
              </w:rPr>
              <w:t>Е.Д. Филиппова</w:t>
            </w:r>
          </w:p>
          <w:p w:rsidR="000E2047" w:rsidRPr="000E2047" w:rsidRDefault="000E2047" w:rsidP="000E20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047" w:rsidRPr="000E2047" w:rsidRDefault="000E2047" w:rsidP="00E12A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2047">
              <w:rPr>
                <w:rFonts w:ascii="Times New Roman" w:hAnsi="Times New Roman"/>
                <w:sz w:val="24"/>
                <w:szCs w:val="24"/>
              </w:rPr>
              <w:t>Секретарь ________</w:t>
            </w:r>
            <w:r w:rsidR="00E12ACD">
              <w:rPr>
                <w:rFonts w:ascii="Times New Roman" w:hAnsi="Times New Roman"/>
                <w:sz w:val="24"/>
                <w:szCs w:val="24"/>
              </w:rPr>
              <w:t>Т.А. Разумова</w:t>
            </w:r>
          </w:p>
        </w:tc>
      </w:tr>
    </w:tbl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E431B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4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</w:t>
      </w:r>
      <w:r w:rsidRPr="00EC4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декоративно-прикладному творчеству в социально-трудовом отделении, посвященного </w:t>
      </w:r>
      <w:r w:rsidR="00E12ACD">
        <w:rPr>
          <w:rFonts w:ascii="Times New Roman" w:eastAsia="Times New Roman" w:hAnsi="Times New Roman"/>
          <w:b/>
          <w:sz w:val="24"/>
          <w:szCs w:val="24"/>
          <w:lang w:eastAsia="ru-RU"/>
        </w:rPr>
        <w:t>80</w:t>
      </w:r>
      <w:r w:rsidRPr="00EC4889">
        <w:rPr>
          <w:rFonts w:ascii="Times New Roman" w:eastAsia="Times New Roman" w:hAnsi="Times New Roman"/>
          <w:b/>
          <w:sz w:val="24"/>
          <w:szCs w:val="24"/>
          <w:lang w:eastAsia="ru-RU"/>
        </w:rPr>
        <w:t>-й годовщине победы Советского народа над немецко-фашистскими захватчиками</w:t>
      </w: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EC4889" w:rsidP="00EC48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4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Открытка </w:t>
      </w:r>
      <w:r w:rsidRPr="00EC4889">
        <w:rPr>
          <w:rFonts w:ascii="Times New Roman" w:eastAsiaTheme="minorHAnsi" w:hAnsi="Times New Roman"/>
          <w:b/>
          <w:sz w:val="24"/>
          <w:szCs w:val="24"/>
        </w:rPr>
        <w:t>«9 Мая</w:t>
      </w:r>
      <w:r w:rsidR="00E12ACD">
        <w:rPr>
          <w:rFonts w:ascii="Times New Roman" w:eastAsiaTheme="minorHAnsi" w:hAnsi="Times New Roman"/>
          <w:b/>
          <w:sz w:val="24"/>
          <w:szCs w:val="24"/>
        </w:rPr>
        <w:t xml:space="preserve"> – День Победы!</w:t>
      </w:r>
      <w:r w:rsidRPr="00EC4889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431B8" w:rsidRPr="000B6CBF" w:rsidRDefault="00E431B8" w:rsidP="00E431B8">
      <w:pPr>
        <w:pStyle w:val="a3"/>
        <w:spacing w:before="0" w:beforeAutospacing="0" w:after="20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20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20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200" w:afterAutospacing="0"/>
        <w:ind w:left="3540" w:hanging="3540"/>
        <w:rPr>
          <w:bCs/>
          <w:color w:val="FF0000"/>
          <w:kern w:val="24"/>
        </w:rPr>
      </w:pPr>
      <w:r w:rsidRPr="000B6CBF">
        <w:rPr>
          <w:b/>
          <w:bCs/>
          <w:color w:val="000000"/>
          <w:kern w:val="24"/>
        </w:rPr>
        <w:t>Направленность</w:t>
      </w:r>
      <w:r w:rsidRPr="000B6CBF">
        <w:rPr>
          <w:bCs/>
          <w:color w:val="000000"/>
          <w:kern w:val="24"/>
        </w:rPr>
        <w:t xml:space="preserve">: </w:t>
      </w:r>
      <w:r w:rsidRPr="000B6CBF">
        <w:t>художественно-эстетическая</w:t>
      </w:r>
    </w:p>
    <w:p w:rsidR="00E431B8" w:rsidRPr="000B6CBF" w:rsidRDefault="00E431B8" w:rsidP="00E431B8">
      <w:pPr>
        <w:pStyle w:val="a3"/>
        <w:spacing w:before="0" w:beforeAutospacing="0" w:after="200" w:afterAutospacing="0"/>
      </w:pPr>
      <w:r w:rsidRPr="000B6CBF">
        <w:rPr>
          <w:b/>
          <w:bCs/>
          <w:color w:val="000000"/>
          <w:kern w:val="24"/>
        </w:rPr>
        <w:t>Возраст обучающихся</w:t>
      </w:r>
      <w:r w:rsidRPr="000B6CBF">
        <w:rPr>
          <w:bCs/>
          <w:color w:val="000000"/>
          <w:kern w:val="24"/>
        </w:rPr>
        <w:t>:</w:t>
      </w:r>
      <w:r w:rsidRPr="000B6CBF">
        <w:rPr>
          <w:b/>
          <w:bCs/>
          <w:color w:val="000000"/>
          <w:kern w:val="24"/>
        </w:rPr>
        <w:t xml:space="preserve"> </w:t>
      </w:r>
      <w:r w:rsidRPr="000B6CBF">
        <w:rPr>
          <w:bCs/>
          <w:kern w:val="24"/>
        </w:rPr>
        <w:t>обучающиеся трудоспособного возраста с множественными нарушениями здоровья и интеллекта</w:t>
      </w:r>
    </w:p>
    <w:p w:rsidR="00E431B8" w:rsidRPr="000B6CBF" w:rsidRDefault="00E431B8" w:rsidP="00E431B8">
      <w:pPr>
        <w:pStyle w:val="a3"/>
        <w:spacing w:before="0" w:beforeAutospacing="0" w:after="200" w:afterAutospacing="0"/>
        <w:jc w:val="right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E431B8" w:rsidRDefault="00E431B8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Default="005F5B73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Default="005F5B73" w:rsidP="00E431B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:rsidR="005F5B73" w:rsidRPr="000B6CBF" w:rsidRDefault="005F5B73" w:rsidP="0091640D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</w:p>
    <w:p w:rsidR="00E431B8" w:rsidRPr="000B6CBF" w:rsidRDefault="00E431B8" w:rsidP="00E431B8">
      <w:pPr>
        <w:pStyle w:val="a3"/>
        <w:spacing w:before="0" w:beforeAutospacing="0" w:after="0" w:afterAutospacing="0"/>
        <w:jc w:val="center"/>
      </w:pPr>
      <w:r w:rsidRPr="000B6CBF">
        <w:rPr>
          <w:bCs/>
          <w:color w:val="000000"/>
          <w:kern w:val="24"/>
        </w:rPr>
        <w:t>Санкт- Петербург</w:t>
      </w:r>
    </w:p>
    <w:p w:rsidR="005F5B73" w:rsidRPr="000B6CBF" w:rsidRDefault="00E431B8" w:rsidP="0091640D">
      <w:pPr>
        <w:pStyle w:val="a3"/>
        <w:spacing w:before="0" w:beforeAutospacing="0" w:after="0" w:afterAutospacing="0"/>
        <w:jc w:val="center"/>
        <w:rPr>
          <w:bCs/>
          <w:color w:val="000000"/>
          <w:kern w:val="24"/>
        </w:rPr>
      </w:pPr>
      <w:r w:rsidRPr="000B6CBF">
        <w:rPr>
          <w:bCs/>
          <w:color w:val="000000"/>
          <w:kern w:val="24"/>
        </w:rPr>
        <w:t>20</w:t>
      </w:r>
      <w:r w:rsidR="004A459F" w:rsidRPr="000B6CBF">
        <w:rPr>
          <w:bCs/>
          <w:color w:val="000000"/>
          <w:kern w:val="24"/>
        </w:rPr>
        <w:t>2</w:t>
      </w:r>
      <w:r w:rsidR="00E12ACD">
        <w:rPr>
          <w:bCs/>
          <w:color w:val="000000"/>
          <w:kern w:val="24"/>
        </w:rPr>
        <w:t>5</w:t>
      </w:r>
    </w:p>
    <w:p w:rsidR="00E431B8" w:rsidRPr="000B6CBF" w:rsidRDefault="00E431B8" w:rsidP="00E431B8">
      <w:pPr>
        <w:shd w:val="clear" w:color="auto" w:fill="FFFFFF"/>
        <w:spacing w:after="48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0B6CBF">
        <w:rPr>
          <w:rFonts w:ascii="Times New Roman" w:eastAsia="Times New Roman" w:hAnsi="Times New Roman"/>
          <w:b/>
          <w:kern w:val="36"/>
          <w:sz w:val="24"/>
          <w:szCs w:val="24"/>
        </w:rPr>
        <w:lastRenderedPageBreak/>
        <w:t>Аннотация к методической разработке урока</w:t>
      </w:r>
    </w:p>
    <w:p w:rsidR="00E431B8" w:rsidRPr="000B6CBF" w:rsidRDefault="00E431B8" w:rsidP="00E431B8">
      <w:pPr>
        <w:shd w:val="clear" w:color="auto" w:fill="FFFFFF"/>
        <w:spacing w:after="48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66771D" w:rsidRDefault="00E431B8" w:rsidP="00E431B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0B6CBF">
        <w:rPr>
          <w:b/>
          <w:bCs/>
          <w:color w:val="000000"/>
          <w:shd w:val="clear" w:color="auto" w:fill="FFFFFF"/>
        </w:rPr>
        <w:t>Автор</w:t>
      </w:r>
      <w:r w:rsidRPr="000B6CBF">
        <w:rPr>
          <w:bCs/>
          <w:color w:val="000000"/>
          <w:shd w:val="clear" w:color="auto" w:fill="FFFFFF"/>
        </w:rPr>
        <w:t>:</w:t>
      </w:r>
      <w:r w:rsidRPr="000B6CBF">
        <w:rPr>
          <w:b/>
          <w:bCs/>
          <w:color w:val="000000"/>
          <w:shd w:val="clear" w:color="auto" w:fill="FFFFFF"/>
        </w:rPr>
        <w:t> </w:t>
      </w:r>
      <w:r w:rsidRPr="000B6CBF">
        <w:rPr>
          <w:color w:val="000000"/>
          <w:shd w:val="clear" w:color="auto" w:fill="FFFFFF"/>
        </w:rPr>
        <w:t>Воронович Ольга Васильевна</w:t>
      </w:r>
      <w:r w:rsidRPr="000B6CBF">
        <w:rPr>
          <w:color w:val="5A5A5A"/>
        </w:rPr>
        <w:t xml:space="preserve"> - </w:t>
      </w:r>
      <w:r w:rsidRPr="000B6CBF">
        <w:rPr>
          <w:color w:val="000000"/>
          <w:shd w:val="clear" w:color="auto" w:fill="FFFFFF"/>
        </w:rPr>
        <w:t>инструктор по труду первой квалификационной категории СПб ГБУСОН «Центр соци</w:t>
      </w:r>
      <w:r w:rsidRPr="000B6CBF">
        <w:rPr>
          <w:bCs/>
          <w:color w:val="000000"/>
          <w:shd w:val="clear" w:color="auto" w:fill="FFFFFF"/>
        </w:rPr>
        <w:t>альной реабилитации инвалидов и детей-инвалидов Петродворцового района»</w:t>
      </w:r>
    </w:p>
    <w:p w:rsidR="00E431B8" w:rsidRPr="000B6CBF" w:rsidRDefault="00E431B8" w:rsidP="00E431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0B6CBF">
        <w:rPr>
          <w:b/>
          <w:bCs/>
          <w:color w:val="000000"/>
          <w:shd w:val="clear" w:color="auto" w:fill="FFFFFF"/>
        </w:rPr>
        <w:t>Предмет</w:t>
      </w:r>
      <w:r w:rsidRPr="000B6CBF">
        <w:rPr>
          <w:bCs/>
          <w:color w:val="000000"/>
          <w:shd w:val="clear" w:color="auto" w:fill="FFFFFF"/>
        </w:rPr>
        <w:t>:</w:t>
      </w:r>
      <w:r w:rsidRPr="000B6CBF">
        <w:rPr>
          <w:color w:val="000000"/>
          <w:shd w:val="clear" w:color="auto" w:fill="FFFFFF"/>
        </w:rPr>
        <w:t> трудовое обучение</w:t>
      </w:r>
    </w:p>
    <w:p w:rsidR="00E431B8" w:rsidRPr="000B6CBF" w:rsidRDefault="00E431B8" w:rsidP="00E431B8">
      <w:pPr>
        <w:shd w:val="clear" w:color="auto" w:fill="FFFFFF"/>
        <w:spacing w:after="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0B6CBF">
        <w:rPr>
          <w:rFonts w:ascii="Times New Roman" w:hAnsi="Times New Roman"/>
          <w:b/>
          <w:bCs/>
          <w:color w:val="000000"/>
          <w:sz w:val="24"/>
          <w:szCs w:val="24"/>
        </w:rPr>
        <w:t>Форма разработки</w:t>
      </w:r>
      <w:r w:rsidRPr="000B6CB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пособие</w:t>
      </w:r>
    </w:p>
    <w:p w:rsidR="00E431B8" w:rsidRPr="000B6CBF" w:rsidRDefault="00E431B8" w:rsidP="00E431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0B6CBF">
        <w:rPr>
          <w:rFonts w:ascii="Times New Roman" w:eastAsia="Times New Roman" w:hAnsi="Times New Roman"/>
          <w:b/>
          <w:bCs/>
          <w:sz w:val="24"/>
          <w:szCs w:val="24"/>
        </w:rPr>
        <w:t xml:space="preserve"> занятия</w:t>
      </w: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 Научить приему выполнения 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>поделок из различных материалов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различных техник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B6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431B8" w:rsidRPr="000B6CBF" w:rsidRDefault="00E431B8" w:rsidP="00E431B8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Методическая разработка </w:t>
      </w:r>
      <w:r w:rsidR="00E12A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занятия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по теме </w:t>
      </w: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EC488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Открытка «9 Мая</w:t>
      </w:r>
      <w:r w:rsidR="00E12A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День Победы</w:t>
      </w:r>
      <w:r w:rsidR="00EC488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предназначена для проведения занятия в социально-трудовом отделении для людей с нарушением интеллекта</w:t>
      </w:r>
      <w:r w:rsidR="004A459F"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приурочена к празднованию </w:t>
      </w:r>
      <w:r w:rsidR="00E12A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80-й</w:t>
      </w:r>
      <w:r w:rsidR="004A459F"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годовщины Победы Советского Союза над фашистской Германией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B6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Данное занятие </w:t>
      </w:r>
      <w:r w:rsidR="00E12A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включает в себя два урока и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направлено на активацию познавательной и самостоятельной деятельности учащихся, формирует </w:t>
      </w:r>
      <w:r w:rsidR="004A459F"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патриотический настрой, а также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умение работать в группах, сравнивать и обобщать.</w:t>
      </w:r>
    </w:p>
    <w:p w:rsidR="00E431B8" w:rsidRPr="000B6CBF" w:rsidRDefault="00E431B8" w:rsidP="00E431B8">
      <w:pPr>
        <w:shd w:val="clear" w:color="auto" w:fill="FFFFFF"/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Методическая разработка может быть использована на учебных занятиях по трудовому обучению при изучении тем, связанных с использованием бумаги и картона, а также для проведения учебных занятий при изучении темы «</w:t>
      </w:r>
      <w:r w:rsidR="00E12A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Изготовление поделок в различных техниках</w:t>
      </w:r>
      <w:r w:rsidR="00AC0D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="00E12ACD"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6C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не только в Центрах социальной реабилитации инвалидов и детей-инвалидов, но и в начальных классах общеобразовательных школ. </w:t>
      </w:r>
    </w:p>
    <w:p w:rsidR="00E431B8" w:rsidRPr="000B6CBF" w:rsidRDefault="00E431B8" w:rsidP="00B35B6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B35B6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B35B62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Pr="000B6CBF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31B8" w:rsidRDefault="00E431B8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5C13" w:rsidRPr="0091640D" w:rsidRDefault="00561C3B" w:rsidP="0091640D">
      <w:pPr>
        <w:shd w:val="clear" w:color="auto" w:fill="FFFFFF"/>
        <w:tabs>
          <w:tab w:val="left" w:pos="3720"/>
        </w:tabs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Цель занятия</w:t>
      </w:r>
      <w:r w:rsidRPr="000B6CBF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E12ACD" w:rsidRPr="000B6CBF">
        <w:rPr>
          <w:rFonts w:ascii="Times New Roman" w:eastAsia="Times New Roman" w:hAnsi="Times New Roman"/>
          <w:sz w:val="24"/>
          <w:szCs w:val="24"/>
          <w:lang w:eastAsia="ru-RU"/>
        </w:rPr>
        <w:t>Научить приему выполнения поделок из различных материалов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различных техник</w:t>
      </w:r>
      <w:r w:rsidR="00E12ACD" w:rsidRPr="000B6C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12ACD" w:rsidRPr="000B6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8349A" w:rsidRDefault="0098349A" w:rsidP="002C5C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C5C13" w:rsidRPr="000B6CBF" w:rsidRDefault="002C5C13" w:rsidP="002C5C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B6CBF">
        <w:rPr>
          <w:rFonts w:ascii="Times New Roman" w:hAnsi="Times New Roman"/>
          <w:b/>
          <w:sz w:val="24"/>
          <w:szCs w:val="24"/>
          <w:shd w:val="clear" w:color="auto" w:fill="FFFFFF"/>
        </w:rPr>
        <w:t>Задачи: </w:t>
      </w:r>
    </w:p>
    <w:p w:rsidR="0098349A" w:rsidRDefault="0098349A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807" w:rsidRDefault="00FD4807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6CBF">
        <w:rPr>
          <w:rFonts w:ascii="Times New Roman" w:hAnsi="Times New Roman"/>
          <w:b/>
          <w:bCs/>
          <w:i/>
          <w:iCs/>
          <w:sz w:val="24"/>
          <w:szCs w:val="24"/>
        </w:rPr>
        <w:t>Обучающие:</w:t>
      </w:r>
    </w:p>
    <w:p w:rsidR="0091640D" w:rsidRPr="000B6CBF" w:rsidRDefault="0091640D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E15AB" w:rsidRPr="000B6CBF" w:rsidRDefault="00FD4807" w:rsidP="004D670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CE15AB" w:rsidRPr="000B6CBF">
        <w:rPr>
          <w:rFonts w:ascii="Times New Roman" w:hAnsi="Times New Roman"/>
          <w:bCs/>
          <w:iCs/>
          <w:sz w:val="24"/>
          <w:szCs w:val="24"/>
        </w:rPr>
        <w:t xml:space="preserve">дать общее представление о </w:t>
      </w:r>
      <w:r w:rsidR="004A459F" w:rsidRPr="000B6CBF">
        <w:rPr>
          <w:rFonts w:ascii="Times New Roman" w:hAnsi="Times New Roman"/>
          <w:bCs/>
          <w:iCs/>
          <w:sz w:val="24"/>
          <w:szCs w:val="24"/>
        </w:rPr>
        <w:t>Георгиевской ленте, как символе Победы над врагом</w:t>
      </w:r>
      <w:r w:rsidR="00CE15AB"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FD4807" w:rsidRPr="000B6CBF" w:rsidRDefault="00CE15AB" w:rsidP="004D670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FD4807" w:rsidRPr="000B6CBF">
        <w:rPr>
          <w:rFonts w:ascii="Times New Roman" w:hAnsi="Times New Roman"/>
          <w:bCs/>
          <w:iCs/>
          <w:sz w:val="24"/>
          <w:szCs w:val="24"/>
        </w:rPr>
        <w:t>обучение приемам работы с инструментами;</w:t>
      </w:r>
    </w:p>
    <w:p w:rsidR="00FD4807" w:rsidRPr="000B6CBF" w:rsidRDefault="00FD4807" w:rsidP="004D670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 работы с клеем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, лентами, бумагой и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акварельными красками</w:t>
      </w:r>
      <w:r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обучение различным приемам и технологиям изготовления композиций;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обучение навыкам волевой регуляции (ждать, стараться и т.д.)</w:t>
      </w:r>
    </w:p>
    <w:p w:rsidR="00FD4807" w:rsidRPr="000B6CBF" w:rsidRDefault="00FD4807" w:rsidP="00FD48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- учить работать по плану;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обучение вербальной коммуникации.</w:t>
      </w:r>
    </w:p>
    <w:p w:rsidR="0098349A" w:rsidRDefault="0098349A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807" w:rsidRDefault="00FD4807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6CBF">
        <w:rPr>
          <w:rFonts w:ascii="Times New Roman" w:hAnsi="Times New Roman"/>
          <w:b/>
          <w:bCs/>
          <w:i/>
          <w:iCs/>
          <w:sz w:val="24"/>
          <w:szCs w:val="24"/>
        </w:rPr>
        <w:t>Коррекционно-развивающие:</w:t>
      </w:r>
    </w:p>
    <w:p w:rsidR="0091640D" w:rsidRPr="000B6CBF" w:rsidRDefault="0091640D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D4807" w:rsidRPr="000B6CBF" w:rsidRDefault="00FD4807" w:rsidP="004D670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развитие творчества </w:t>
      </w:r>
      <w:r w:rsidRPr="000B6CBF">
        <w:rPr>
          <w:rFonts w:ascii="Times New Roman" w:hAnsi="Times New Roman"/>
          <w:iCs/>
          <w:spacing w:val="-13"/>
          <w:sz w:val="24"/>
          <w:szCs w:val="24"/>
          <w:lang w:eastAsia="ar-SA"/>
        </w:rPr>
        <w:t xml:space="preserve">людей </w:t>
      </w:r>
      <w:r w:rsidRPr="000B6CBF">
        <w:rPr>
          <w:rFonts w:ascii="Times New Roman" w:hAnsi="Times New Roman"/>
          <w:bCs/>
          <w:kern w:val="24"/>
          <w:sz w:val="24"/>
          <w:szCs w:val="24"/>
        </w:rPr>
        <w:t>с множественными нарушениями здоровья и интеллекта в процессе создания образов, используя различные изобразительные материалы и техники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формирование навыков ориентировки в задании;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формирование потребности трудиться и положительной мотивации трудовой деятельности;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развитие художественного вкуса и творческого потенциала;</w:t>
      </w:r>
    </w:p>
    <w:p w:rsidR="00FD4807" w:rsidRPr="000B6CBF" w:rsidRDefault="00FD4807" w:rsidP="00FD4807">
      <w:pPr>
        <w:pStyle w:val="a7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развивать общую умелость, моторику рук, глазомер;</w:t>
      </w:r>
    </w:p>
    <w:p w:rsidR="00FD4807" w:rsidRPr="000B6CBF" w:rsidRDefault="00FD4807" w:rsidP="00FD4807">
      <w:pPr>
        <w:pStyle w:val="a7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повышать сенсорную чувствительность (способность тонкому восприятию формы, фактуры, цвета, веса, пластики, пропорций и т.д.);</w:t>
      </w:r>
    </w:p>
    <w:p w:rsidR="0098349A" w:rsidRDefault="0098349A" w:rsidP="004D670C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FD4807" w:rsidRDefault="00FD4807" w:rsidP="004D670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0B6CBF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91640D" w:rsidRPr="000B6CBF" w:rsidRDefault="0091640D" w:rsidP="004D670C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:rsidR="004A459F" w:rsidRPr="000B6CBF" w:rsidRDefault="00FD4807" w:rsidP="004D67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459F" w:rsidRPr="000B6CBF">
        <w:rPr>
          <w:rFonts w:ascii="Times New Roman" w:eastAsia="Times New Roman" w:hAnsi="Times New Roman"/>
          <w:sz w:val="24"/>
          <w:szCs w:val="24"/>
          <w:lang w:eastAsia="ru-RU"/>
        </w:rPr>
        <w:t>воспитывать патриотические чувства у обучающихся,</w:t>
      </w:r>
    </w:p>
    <w:p w:rsidR="00FD4807" w:rsidRPr="000B6CBF" w:rsidRDefault="004A459F" w:rsidP="004D67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созданию работ из различных материалов, </w:t>
      </w:r>
    </w:p>
    <w:p w:rsidR="00FD4807" w:rsidRPr="000B6CBF" w:rsidRDefault="00FD4807" w:rsidP="004D67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- осознание необходимости освоения технологии работы с различными материалами.</w:t>
      </w:r>
    </w:p>
    <w:p w:rsidR="00FD4807" w:rsidRPr="000B6CBF" w:rsidRDefault="00FD4807" w:rsidP="00FD48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воспитание аккуратности.</w:t>
      </w:r>
    </w:p>
    <w:p w:rsidR="0098349A" w:rsidRDefault="0098349A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4807" w:rsidRDefault="00FD4807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91640D" w:rsidRPr="000B6CBF" w:rsidRDefault="0091640D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889" w:rsidRPr="00EC4889" w:rsidRDefault="00FD4807" w:rsidP="00EC4889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0B6CBF">
        <w:rPr>
          <w:rFonts w:ascii="Times New Roman" w:hAnsi="Times New Roman"/>
          <w:sz w:val="24"/>
          <w:szCs w:val="24"/>
          <w:u w:val="single"/>
        </w:rPr>
        <w:t xml:space="preserve">Для учителя: </w:t>
      </w:r>
      <w:r w:rsidR="00E12ACD" w:rsidRPr="00526CB4">
        <w:rPr>
          <w:rFonts w:ascii="Times New Roman" w:hAnsi="Times New Roman"/>
          <w:sz w:val="24"/>
          <w:szCs w:val="24"/>
        </w:rPr>
        <w:t>Компьютер (ноутбук) с выходом в сеть Интернет</w:t>
      </w:r>
      <w:r w:rsidR="00E12ACD">
        <w:rPr>
          <w:rFonts w:ascii="Times New Roman" w:hAnsi="Times New Roman"/>
          <w:sz w:val="24"/>
          <w:szCs w:val="24"/>
        </w:rPr>
        <w:t>,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 схемы пошагового выполнения работы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линейка, простой карандаш,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крафт-бумага,</w:t>
      </w:r>
      <w:r w:rsidR="00E12ACD" w:rsidRPr="00572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плотный картон (зеленый или голубой)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акварельные краски, кисть для краски, баночка для воды, 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клей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-карандаш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клеевой пистолет, 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ножницы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, фигурные ножницы, шаблон с надписью </w:t>
      </w:r>
      <w:r w:rsidR="00E12ACD">
        <w:rPr>
          <w:rFonts w:ascii="Times New Roman" w:eastAsia="Times New Roman" w:hAnsi="Times New Roman"/>
          <w:bCs/>
          <w:sz w:val="24"/>
          <w:szCs w:val="24"/>
          <w:lang w:eastAsia="ru-RU"/>
        </w:rPr>
        <w:t>«9 Мая – День Победы», фотографиями военных лет и букетом цветов,</w:t>
      </w:r>
      <w:r w:rsidR="00E12A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отдельно цветок ромашки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, георгиевская лента, красная атласная лента 10 мм шириной, поздравительный текст.</w:t>
      </w:r>
    </w:p>
    <w:p w:rsidR="004A459F" w:rsidRPr="000B6CBF" w:rsidRDefault="004A459F" w:rsidP="004A45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807" w:rsidRPr="000B6CBF" w:rsidRDefault="00FD4807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ACD" w:rsidRPr="00EC4889" w:rsidRDefault="00FD4807" w:rsidP="00E12ACD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0B6CBF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="00124770" w:rsidRPr="000B6CBF">
        <w:rPr>
          <w:rFonts w:ascii="Times New Roman" w:hAnsi="Times New Roman"/>
          <w:sz w:val="24"/>
          <w:szCs w:val="24"/>
          <w:u w:val="single"/>
        </w:rPr>
        <w:t>об</w:t>
      </w:r>
      <w:r w:rsidRPr="000B6CBF">
        <w:rPr>
          <w:rFonts w:ascii="Times New Roman" w:hAnsi="Times New Roman"/>
          <w:sz w:val="24"/>
          <w:szCs w:val="24"/>
          <w:u w:val="single"/>
        </w:rPr>
        <w:t>уча</w:t>
      </w:r>
      <w:r w:rsidR="00124770" w:rsidRPr="000B6CBF">
        <w:rPr>
          <w:rFonts w:ascii="Times New Roman" w:hAnsi="Times New Roman"/>
          <w:sz w:val="24"/>
          <w:szCs w:val="24"/>
          <w:u w:val="single"/>
        </w:rPr>
        <w:t>ю</w:t>
      </w:r>
      <w:r w:rsidRPr="000B6CBF">
        <w:rPr>
          <w:rFonts w:ascii="Times New Roman" w:hAnsi="Times New Roman"/>
          <w:sz w:val="24"/>
          <w:szCs w:val="24"/>
          <w:u w:val="single"/>
        </w:rPr>
        <w:t>щихся</w:t>
      </w:r>
      <w:r w:rsidR="001B2D64">
        <w:rPr>
          <w:rFonts w:ascii="Times New Roman" w:hAnsi="Times New Roman"/>
          <w:sz w:val="24"/>
          <w:szCs w:val="24"/>
          <w:u w:val="single"/>
        </w:rPr>
        <w:t>: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 схемы пошагового выполнения работы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линейка, простой карандаш,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крафт-бумага,</w:t>
      </w:r>
      <w:r w:rsidR="00E12ACD" w:rsidRPr="00572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плотный картон (зеленый или голубой)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акварельные краски, кисть для краски, баночка для воды, 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клей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-карандаш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клеевой пистолет, </w:t>
      </w:r>
      <w:r w:rsidR="00E12ACD" w:rsidRPr="00526CB4">
        <w:rPr>
          <w:rFonts w:ascii="Times New Roman" w:eastAsia="Times New Roman" w:hAnsi="Times New Roman"/>
          <w:sz w:val="24"/>
          <w:szCs w:val="24"/>
          <w:lang w:eastAsia="ru-RU"/>
        </w:rPr>
        <w:t>ножницы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 xml:space="preserve">, фигурные ножницы, шаблон с надписью </w:t>
      </w:r>
      <w:r w:rsidR="00E12ACD">
        <w:rPr>
          <w:rFonts w:ascii="Times New Roman" w:eastAsia="Times New Roman" w:hAnsi="Times New Roman"/>
          <w:bCs/>
          <w:sz w:val="24"/>
          <w:szCs w:val="24"/>
          <w:lang w:eastAsia="ru-RU"/>
        </w:rPr>
        <w:t>«9 Мая – День Победы», фотографиями военных лет и букетом цветов,</w:t>
      </w:r>
      <w:r w:rsidR="00E12A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отдельно цветок ромашки</w:t>
      </w:r>
      <w:r w:rsidR="00E12ACD">
        <w:rPr>
          <w:rFonts w:ascii="Times New Roman" w:eastAsia="Times New Roman" w:hAnsi="Times New Roman"/>
          <w:sz w:val="24"/>
          <w:szCs w:val="24"/>
          <w:lang w:eastAsia="ru-RU"/>
        </w:rPr>
        <w:t>, георгиевская лента, красная атласная лента 10 мм шириной, поздравительный текст.</w:t>
      </w:r>
    </w:p>
    <w:p w:rsidR="008C1627" w:rsidRDefault="008C1627" w:rsidP="00EC48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349A" w:rsidRPr="000B6CBF" w:rsidRDefault="0098349A" w:rsidP="004A459F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FD4807" w:rsidRPr="000B6CBF" w:rsidRDefault="00FD4807" w:rsidP="00FD4807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B6CBF">
        <w:rPr>
          <w:rFonts w:ascii="Times New Roman" w:hAnsi="Times New Roman"/>
          <w:b/>
          <w:sz w:val="24"/>
          <w:szCs w:val="24"/>
        </w:rPr>
        <w:lastRenderedPageBreak/>
        <w:t>План занятия</w:t>
      </w:r>
    </w:p>
    <w:p w:rsidR="00FD4807" w:rsidRPr="000B6CBF" w:rsidRDefault="00FD4807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1.Подготовка к занятию (установка на работу, организация рабочего места). (2 мин.)</w:t>
      </w:r>
    </w:p>
    <w:p w:rsidR="00FD4807" w:rsidRPr="000B6CBF" w:rsidRDefault="00FD4807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2.Инструктаж по технике безопасности. (1 мин.) </w:t>
      </w:r>
    </w:p>
    <w:p w:rsidR="00FD4807" w:rsidRPr="000B6CBF" w:rsidRDefault="004A459F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.Ознакомление с новым этапом </w:t>
      </w:r>
      <w:r w:rsidR="00156589" w:rsidRPr="000B6CBF">
        <w:rPr>
          <w:rFonts w:ascii="Times New Roman" w:eastAsia="Times New Roman" w:hAnsi="Times New Roman"/>
          <w:sz w:val="24"/>
          <w:szCs w:val="24"/>
          <w:lang w:eastAsia="ru-RU"/>
        </w:rPr>
        <w:t>работы. (</w:t>
      </w:r>
      <w:r w:rsidR="0098349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FD4807" w:rsidRPr="000B6CBF" w:rsidRDefault="004A459F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>.Практическая работа. (3</w:t>
      </w:r>
      <w:r w:rsidR="001B2D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FD4807" w:rsidRPr="000B6CBF" w:rsidRDefault="004A459F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>.Анализ проделанной работы. (3 мин.)</w:t>
      </w:r>
    </w:p>
    <w:p w:rsidR="0098349A" w:rsidRPr="0091640D" w:rsidRDefault="004A459F" w:rsidP="0098349A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D4807" w:rsidRPr="000B6CBF">
        <w:rPr>
          <w:rFonts w:ascii="Times New Roman" w:eastAsia="Times New Roman" w:hAnsi="Times New Roman"/>
          <w:sz w:val="24"/>
          <w:szCs w:val="24"/>
          <w:lang w:eastAsia="ru-RU"/>
        </w:rPr>
        <w:t>.Уборка рабочего места (2 мин.)</w:t>
      </w:r>
    </w:p>
    <w:p w:rsidR="002C5C13" w:rsidRPr="000B6CBF" w:rsidRDefault="002C5C13" w:rsidP="002C5C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Ход </w:t>
      </w:r>
      <w:r w:rsidR="00983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</w:t>
      </w: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0583F" w:rsidRPr="000B6CBF" w:rsidRDefault="0080583F" w:rsidP="002C5C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14C9" w:rsidRPr="000B6CBF" w:rsidRDefault="00B514C9" w:rsidP="00B51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6CBF">
        <w:rPr>
          <w:rFonts w:ascii="Times New Roman" w:hAnsi="Times New Roman"/>
          <w:b/>
          <w:sz w:val="24"/>
          <w:szCs w:val="24"/>
        </w:rPr>
        <w:t>1.Подготовка к занятию (установка на работу, организация рабочего места).</w:t>
      </w:r>
    </w:p>
    <w:p w:rsidR="00C16A38" w:rsidRPr="000B6CBF" w:rsidRDefault="00B514C9" w:rsidP="004A459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6CBF">
        <w:rPr>
          <w:rFonts w:ascii="Times New Roman" w:hAnsi="Times New Roman"/>
          <w:b/>
          <w:sz w:val="24"/>
          <w:szCs w:val="24"/>
        </w:rPr>
        <w:t>2.Инструктаж по технике безопасности.</w:t>
      </w:r>
    </w:p>
    <w:p w:rsidR="003D7797" w:rsidRPr="000B6CBF" w:rsidRDefault="003D7797" w:rsidP="004D67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</w:t>
      </w:r>
      <w:r w:rsidR="004D670C"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равила при выполнении </w:t>
      </w:r>
      <w:r w:rsidR="004A459F"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</w:t>
      </w:r>
    </w:p>
    <w:p w:rsidR="003C48FB" w:rsidRPr="000B6CBF" w:rsidRDefault="003C48FB" w:rsidP="004D67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Во время работы быть внимательным и аккуратным.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Быть осторожным с колющими и режущими инструментами, шилом. Передавать инструмент товарищу только ручкой вперёд. Располагая инструменты на столе, следить, чтобы инструмент не упал.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Инструмент применять только по назначению и в соответствии с правилами.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Посуду с клеем надёжно устанавливать на рабочем месте.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Приступать к работе только после соответствующего инструктажа и разрешения учителя.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Во время выполнения задания работать спокойно, без резких движений, чтобы не свалить бумагу, клей, вырезанные, но не наклеенные детали для аппликации.</w:t>
      </w:r>
    </w:p>
    <w:p w:rsidR="003D7797" w:rsidRPr="000B6CBF" w:rsidRDefault="003D7797" w:rsidP="003D779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Не отвлекать и не мешать рядом сидящим товарищам.</w:t>
      </w:r>
    </w:p>
    <w:p w:rsidR="003D7797" w:rsidRPr="000B6CBF" w:rsidRDefault="003D7797" w:rsidP="003D7797">
      <w:pPr>
        <w:shd w:val="clear" w:color="auto" w:fill="FFFFFF"/>
        <w:spacing w:after="0" w:line="330" w:lineRule="atLeast"/>
        <w:ind w:left="3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8.  Не вытирать глаза грязными руками.</w:t>
      </w:r>
    </w:p>
    <w:p w:rsidR="003D7797" w:rsidRPr="000B6CBF" w:rsidRDefault="003D7797" w:rsidP="003D7797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4C9" w:rsidRPr="000B6CBF" w:rsidRDefault="004A459F" w:rsidP="00B514C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6CBF">
        <w:rPr>
          <w:rFonts w:ascii="Times New Roman" w:hAnsi="Times New Roman"/>
          <w:b/>
          <w:sz w:val="24"/>
          <w:szCs w:val="24"/>
        </w:rPr>
        <w:t>3</w:t>
      </w:r>
      <w:r w:rsidR="00B514C9" w:rsidRPr="000B6CBF">
        <w:rPr>
          <w:rFonts w:ascii="Times New Roman" w:hAnsi="Times New Roman"/>
          <w:b/>
          <w:sz w:val="24"/>
          <w:szCs w:val="24"/>
        </w:rPr>
        <w:t>.Ознакомление с новым этапом работы.</w:t>
      </w:r>
    </w:p>
    <w:p w:rsidR="00DF70F3" w:rsidRPr="000B6CBF" w:rsidRDefault="00572849" w:rsidP="00DF70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72849">
        <w:rPr>
          <w:rFonts w:ascii="Times New Roman" w:hAnsi="Times New Roman"/>
          <w:sz w:val="24"/>
          <w:szCs w:val="24"/>
        </w:rPr>
        <w:t>Совсем скоро вся страна будет отмечать великую дату – 80-летие Победы в Великой Отечественной войне. Для каждого россиянина это не просто праздник, это день памяти и глубокой благодарности. В каждой семье, от Калининграда до Владивостока, есть свои герои – деды и прадеды, которые плечом к плечу встали на защиту Родины. Мы помним и чтим их подвиг, их мужество и самоотверженность. Георгиевская лента – символ отваги и героизма – напоминает нам о цене, которую заплатили наши предки</w:t>
      </w:r>
      <w:r>
        <w:rPr>
          <w:rFonts w:ascii="Times New Roman" w:hAnsi="Times New Roman"/>
          <w:sz w:val="24"/>
          <w:szCs w:val="24"/>
        </w:rPr>
        <w:t xml:space="preserve"> за мирное небо над головой.</w:t>
      </w:r>
      <w:r w:rsidRPr="0057284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2849">
        <w:rPr>
          <w:rFonts w:ascii="Times New Roman" w:hAnsi="Times New Roman"/>
          <w:sz w:val="24"/>
          <w:szCs w:val="24"/>
        </w:rPr>
        <w:t>В преддверии этого знаменательного дня я предлагаю изготовить праздничную открытку. На её оборотной стороне вы сможете написать самые теплые и искренние слова благодарности тем, кто сражался с фашизмом и освободил нашу землю от врага. Пусть эти слова станут еще одним знаком нашей памяти и уважения к героям Победы!</w:t>
      </w:r>
      <w:r w:rsidRPr="00572849">
        <w:rPr>
          <w:rFonts w:ascii="Times New Roman" w:hAnsi="Times New Roman"/>
          <w:sz w:val="24"/>
          <w:szCs w:val="24"/>
        </w:rPr>
        <w:br/>
      </w:r>
    </w:p>
    <w:p w:rsidR="00B514C9" w:rsidRPr="000B6CBF" w:rsidRDefault="00B514C9" w:rsidP="00B514C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изделия.</w:t>
      </w:r>
    </w:p>
    <w:p w:rsidR="00B514C9" w:rsidRDefault="004A459F" w:rsidP="00B514C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Рассмотрим внимательно образец.</w:t>
      </w:r>
    </w:p>
    <w:p w:rsidR="0091640D" w:rsidRPr="000B6CBF" w:rsidRDefault="0091640D" w:rsidP="00B514C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67A23" w:rsidRPr="00EC4889" w:rsidRDefault="004A459F" w:rsidP="00067A23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0B6CBF">
        <w:rPr>
          <w:rFonts w:ascii="Times New Roman" w:hAnsi="Times New Roman"/>
          <w:sz w:val="24"/>
          <w:szCs w:val="24"/>
        </w:rPr>
        <w:t xml:space="preserve">Нам понадобятся следующие материалы и инструменты: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линейка, простой карандаш, крафт-бумага,</w:t>
      </w:r>
      <w:r w:rsidR="00067A23" w:rsidRPr="00572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плотный картон (зеленый или голубой)</w:t>
      </w:r>
      <w:r w:rsidR="00067A23" w:rsidRPr="00526C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акварельные краски, кисть для краски, баночка для воды, </w:t>
      </w:r>
      <w:r w:rsidR="00067A23" w:rsidRPr="00526CB4">
        <w:rPr>
          <w:rFonts w:ascii="Times New Roman" w:eastAsia="Times New Roman" w:hAnsi="Times New Roman"/>
          <w:sz w:val="24"/>
          <w:szCs w:val="24"/>
          <w:lang w:eastAsia="ru-RU"/>
        </w:rPr>
        <w:t>клей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-карандаш</w:t>
      </w:r>
      <w:r w:rsidR="00067A23" w:rsidRPr="00526CB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 клеевой пистолет, </w:t>
      </w:r>
      <w:r w:rsidR="00067A23" w:rsidRPr="00526CB4">
        <w:rPr>
          <w:rFonts w:ascii="Times New Roman" w:eastAsia="Times New Roman" w:hAnsi="Times New Roman"/>
          <w:sz w:val="24"/>
          <w:szCs w:val="24"/>
          <w:lang w:eastAsia="ru-RU"/>
        </w:rPr>
        <w:t>ножницы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, фигурные ножницы, шаблон с надписью </w:t>
      </w:r>
      <w:r w:rsidR="00067A23">
        <w:rPr>
          <w:rFonts w:ascii="Times New Roman" w:eastAsia="Times New Roman" w:hAnsi="Times New Roman"/>
          <w:bCs/>
          <w:sz w:val="24"/>
          <w:szCs w:val="24"/>
          <w:lang w:eastAsia="ru-RU"/>
        </w:rPr>
        <w:t>«9 Мая – День Победы», фотографиями военных лет и букетом цветов,</w:t>
      </w:r>
      <w:r w:rsidR="00067A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отдельно цветок ромашки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, георгиевская лента, красная атласная лента 10 мм шириной, поздравительный текст.</w:t>
      </w:r>
    </w:p>
    <w:p w:rsidR="0098349A" w:rsidRPr="000B6CBF" w:rsidRDefault="0098349A" w:rsidP="001B2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5C13" w:rsidRPr="000B6CBF" w:rsidRDefault="004A459F" w:rsidP="004D670C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</w:t>
      </w:r>
      <w:r w:rsidR="002C5C13"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Практическая работа.</w:t>
      </w:r>
    </w:p>
    <w:p w:rsidR="002C5C13" w:rsidRDefault="002C5C13" w:rsidP="002C5C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Ход работы.</w:t>
      </w:r>
    </w:p>
    <w:p w:rsidR="002C5C13" w:rsidRPr="000B6CBF" w:rsidRDefault="002C5C13" w:rsidP="00830E90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9F" w:rsidRPr="000B6CBF" w:rsidRDefault="004A459F" w:rsidP="004A45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59F" w:rsidRPr="00EC4889" w:rsidRDefault="00EC4889" w:rsidP="001B2D64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/>
        </w:rPr>
      </w:pPr>
      <w:r w:rsidRPr="00EC4889">
        <w:rPr>
          <w:rFonts w:ascii="Times New Roman" w:eastAsiaTheme="minorHAnsi" w:hAnsi="Times New Roman"/>
        </w:rPr>
        <w:t>При помощи линейки и простого карандаша разделим лист картона на две равных части.</w:t>
      </w:r>
    </w:p>
    <w:p w:rsidR="004A459F" w:rsidRPr="00EC4889" w:rsidRDefault="00EC4889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29138A">
        <w:rPr>
          <w:rFonts w:ascii="Times New Roman" w:hAnsi="Times New Roman"/>
        </w:rPr>
        <w:t>Разрежем лист картона по намеченной линии.</w:t>
      </w:r>
    </w:p>
    <w:p w:rsidR="001B2D64" w:rsidRPr="001B2D64" w:rsidRDefault="001B2D64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Распечатываем на принтере на крафт-бумаге и на белой бумаге подготовленный проект открытки.</w:t>
      </w:r>
    </w:p>
    <w:p w:rsidR="004A459F" w:rsidRPr="00EC4889" w:rsidRDefault="001B2D64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помощи фигурных ножниц обрежем со всех сторон проект на крафт-бумаге.</w:t>
      </w:r>
    </w:p>
    <w:p w:rsidR="001B2D64" w:rsidRDefault="001B2D64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 заготовки, распечатанной на белой бумаге, вырежем крупную центральную ромашку.</w:t>
      </w:r>
    </w:p>
    <w:p w:rsidR="001B2D64" w:rsidRDefault="001B2D64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Поздравительный текст также оформим по краю бумаги при помощи фигурных ножниц.</w:t>
      </w:r>
    </w:p>
    <w:p w:rsidR="004A459F" w:rsidRPr="00EC4889" w:rsidRDefault="00EC4889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29138A">
        <w:rPr>
          <w:rFonts w:ascii="Times New Roman" w:hAnsi="Times New Roman"/>
        </w:rPr>
        <w:t xml:space="preserve">При помощи клеящего карандаша приклеим </w:t>
      </w:r>
      <w:r w:rsidR="001B2D64">
        <w:rPr>
          <w:rFonts w:ascii="Times New Roman" w:hAnsi="Times New Roman"/>
        </w:rPr>
        <w:t>заготовку из крафт-бумаги на титульную сторону открытки.</w:t>
      </w:r>
    </w:p>
    <w:p w:rsidR="004A459F" w:rsidRDefault="00EC4889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29138A">
        <w:rPr>
          <w:rFonts w:ascii="Times New Roman" w:hAnsi="Times New Roman"/>
        </w:rPr>
        <w:t xml:space="preserve">На оборотной стороне </w:t>
      </w:r>
      <w:r w:rsidR="001B2D64">
        <w:rPr>
          <w:rFonts w:ascii="Times New Roman" w:hAnsi="Times New Roman"/>
        </w:rPr>
        <w:t>приклеим текст с поздравлениями ветеранам.</w:t>
      </w:r>
    </w:p>
    <w:p w:rsidR="001B2D64" w:rsidRPr="00EC4889" w:rsidRDefault="001B2D64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Положим открытку под пресс до следующего занятия.</w:t>
      </w:r>
    </w:p>
    <w:p w:rsidR="006F1A30" w:rsidRPr="007A19AA" w:rsidRDefault="006F1A30" w:rsidP="00EC4889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19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Физкультминутка.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Руки кверху поднимаем,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А потом их опускаем.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А потом их развернем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И к себе скорей прижмем.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А теперь быстрей, быстрей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Хлопай, хлопай веселей.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Приседай скорей со мной,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Держим руки за спиной.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Встали прямо, руки вбок,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Влево — вправо поворот.</w:t>
      </w:r>
    </w:p>
    <w:p w:rsidR="006F1A30" w:rsidRPr="000B6CBF" w:rsidRDefault="006F1A30" w:rsidP="006F1A30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Все, закончили. Ура!</w:t>
      </w:r>
    </w:p>
    <w:p w:rsidR="006F1A30" w:rsidRDefault="006F1A30" w:rsidP="000B6CBF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0B6CBF">
        <w:t>За занятия пора!</w:t>
      </w:r>
    </w:p>
    <w:p w:rsidR="000B6CBF" w:rsidRPr="000B6CBF" w:rsidRDefault="000B6CBF" w:rsidP="000B6CBF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0B6CBF" w:rsidRPr="00EC4889" w:rsidRDefault="00067A23" w:rsidP="007A19AA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Заранее приготовим бант из красной атласной ленты.</w:t>
      </w:r>
    </w:p>
    <w:p w:rsidR="000B6CBF" w:rsidRPr="00EC4889" w:rsidRDefault="00067A23" w:rsidP="00EC4889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Георгиевскую ленту обрежем по длине нашей открытки.</w:t>
      </w:r>
    </w:p>
    <w:p w:rsidR="00DA1FB7" w:rsidRPr="00FB482D" w:rsidRDefault="00067A23" w:rsidP="00FB482D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Срежем кончики георгиевской ленты так, чтобы получились уголки. Это придаст ленте аккуратный вид.</w:t>
      </w:r>
    </w:p>
    <w:p w:rsidR="00EC52A3" w:rsidRPr="00FB482D" w:rsidRDefault="00067A23" w:rsidP="00FB482D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помощи акварельных красок раскрасим заголовок открытки и букет. В букете оставим без краски бант и центральную ромашку.</w:t>
      </w:r>
    </w:p>
    <w:p w:rsidR="000B6CBF" w:rsidRPr="00FB482D" w:rsidRDefault="00067A23" w:rsidP="00FB482D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центральную ромашку наклеим заготовку из белой бумаги и раскрасим желтой краской серединку.</w:t>
      </w:r>
    </w:p>
    <w:p w:rsidR="00EC52A3" w:rsidRPr="00FB482D" w:rsidRDefault="00067A23" w:rsidP="00FB482D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Внизу открытки приклеим Георгиевскую ленту.</w:t>
      </w:r>
    </w:p>
    <w:p w:rsidR="00EC52A3" w:rsidRDefault="00067A23" w:rsidP="00FB482D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помощи клеевого пистолета на изображение банта приклеим красный атласный бант.</w:t>
      </w:r>
    </w:p>
    <w:p w:rsidR="00067A23" w:rsidRPr="00FB482D" w:rsidRDefault="00067A23" w:rsidP="00FB482D">
      <w:pPr>
        <w:pStyle w:val="a5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Наша открытка готова</w:t>
      </w:r>
    </w:p>
    <w:p w:rsidR="002C5C13" w:rsidRPr="000B6CBF" w:rsidRDefault="006F26F3" w:rsidP="006F26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hAnsi="Times New Roman"/>
          <w:b/>
          <w:sz w:val="24"/>
          <w:szCs w:val="24"/>
        </w:rPr>
        <w:t>6.Анализ проделанной работы.</w:t>
      </w:r>
    </w:p>
    <w:p w:rsidR="002C5C13" w:rsidRPr="000B6CBF" w:rsidRDefault="002C5C13" w:rsidP="002C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вы сегодня молодцы! Давайте повторим,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какое изделие мы сегодня с вами делали?</w:t>
      </w:r>
    </w:p>
    <w:p w:rsidR="002C5C13" w:rsidRPr="000B6CBF" w:rsidRDefault="002C5C13" w:rsidP="002C5C13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Какие материалы мы использовали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? (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азличных материалов: 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лент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крафт-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бума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а,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 xml:space="preserve"> акварельные краски,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A23">
        <w:rPr>
          <w:rFonts w:ascii="Times New Roman" w:eastAsia="Times New Roman" w:hAnsi="Times New Roman"/>
          <w:sz w:val="24"/>
          <w:szCs w:val="24"/>
          <w:lang w:eastAsia="ru-RU"/>
        </w:rPr>
        <w:t>картон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047FAF" w:rsidRPr="000B6CBF" w:rsidRDefault="00047FAF" w:rsidP="00047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- Где могут пригодиться ваши сегодняшние работы? (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В дни празднования Великой 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C52A3"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обеды в качестве </w:t>
      </w:r>
      <w:r w:rsidR="00FB48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подарка </w:t>
      </w:r>
      <w:r w:rsidR="0066771D">
        <w:rPr>
          <w:rFonts w:ascii="Times New Roman" w:eastAsia="Times New Roman" w:hAnsi="Times New Roman"/>
          <w:sz w:val="24"/>
          <w:szCs w:val="24"/>
          <w:lang w:eastAsia="ru-RU"/>
        </w:rPr>
        <w:t>ветеранам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47FAF" w:rsidRPr="000B6CBF" w:rsidRDefault="0024114B" w:rsidP="00047FAF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47FAF" w:rsidRPr="000B6CBF">
        <w:rPr>
          <w:rFonts w:ascii="Times New Roman" w:eastAsia="Times New Roman" w:hAnsi="Times New Roman"/>
          <w:sz w:val="24"/>
          <w:szCs w:val="24"/>
          <w:lang w:eastAsia="ru-RU"/>
        </w:rPr>
        <w:t>Сличение своего изделия с заданным изделием.</w:t>
      </w:r>
    </w:p>
    <w:p w:rsidR="00047FAF" w:rsidRPr="000B6CBF" w:rsidRDefault="00047FAF" w:rsidP="00047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Вам нравиться? Что именно?</w:t>
      </w:r>
    </w:p>
    <w:p w:rsidR="002C5C13" w:rsidRPr="000B6CBF" w:rsidRDefault="002C5C13" w:rsidP="002C5C13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227" w:rsidRDefault="00E53319" w:rsidP="00E5331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607491" w:rsidRPr="00E53319">
        <w:rPr>
          <w:rFonts w:ascii="Times New Roman" w:eastAsia="Times New Roman" w:hAnsi="Times New Roman"/>
          <w:b/>
          <w:sz w:val="24"/>
          <w:szCs w:val="24"/>
          <w:lang w:eastAsia="ru-RU"/>
        </w:rPr>
        <w:t>Уборка рабочего места.</w:t>
      </w:r>
    </w:p>
    <w:p w:rsidR="00FB482D" w:rsidRDefault="00FB482D" w:rsidP="00E5331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Интернет-ресурсы:</w:t>
      </w:r>
    </w:p>
    <w:p w:rsidR="00FB482D" w:rsidRDefault="0091640D" w:rsidP="0091640D">
      <w:pPr>
        <w:pStyle w:val="a5"/>
        <w:numPr>
          <w:ilvl w:val="0"/>
          <w:numId w:val="33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Фотографии военных лет </w:t>
      </w:r>
      <w:hyperlink r:id="rId8" w:history="1">
        <w:r w:rsidRPr="00BF7084">
          <w:rPr>
            <w:rStyle w:val="a4"/>
            <w:rFonts w:ascii="Times New Roman" w:eastAsiaTheme="minorHAnsi" w:hAnsi="Times New Roman"/>
            <w:sz w:val="24"/>
            <w:szCs w:val="24"/>
          </w:rPr>
          <w:t>https://yandex.ru/images/search?text=фотографии%20военных%20лет%201941-1945%20хорошего%20качества&amp;stype=image&amp;lr=98546&amp;parent-reqid=1744377866194778-1299591643551437511-balancer-l7leveler-kubr-yp-klg-255-BAL&amp;source=serp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57AA8" w:rsidRPr="0091640D" w:rsidRDefault="0091640D" w:rsidP="00E53319">
      <w:pPr>
        <w:pStyle w:val="a5"/>
        <w:numPr>
          <w:ilvl w:val="0"/>
          <w:numId w:val="33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Букеты для раскрашивания </w:t>
      </w:r>
      <w:hyperlink r:id="rId9" w:history="1">
        <w:r w:rsidRPr="00BF7084">
          <w:rPr>
            <w:rStyle w:val="a4"/>
            <w:rFonts w:ascii="Times New Roman" w:eastAsiaTheme="minorHAnsi" w:hAnsi="Times New Roman"/>
            <w:sz w:val="24"/>
            <w:szCs w:val="24"/>
          </w:rPr>
          <w:t>https://yandex.ru/images/search?text=цветы%20для%20раскрашивания%20распечатать&amp;stype=image&amp;lr=98546&amp;parent-reqid=1744377977923422-16371749096403732334-balancer-l7leveler-kubr-yp-klg-158-BAL&amp;source=serp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B482D" w:rsidRPr="00512A1E" w:rsidRDefault="00FB482D" w:rsidP="00E53319">
      <w:pPr>
        <w:rPr>
          <w:rFonts w:ascii="Times New Roman" w:eastAsiaTheme="minorHAnsi" w:hAnsi="Times New Roman"/>
          <w:sz w:val="32"/>
          <w:szCs w:val="32"/>
        </w:rPr>
      </w:pPr>
      <w:r w:rsidRPr="00512A1E">
        <w:rPr>
          <w:rFonts w:ascii="Times New Roman" w:eastAsiaTheme="minorHAnsi" w:hAnsi="Times New Roman"/>
          <w:sz w:val="32"/>
          <w:szCs w:val="32"/>
        </w:rPr>
        <w:t>Приложение 1. Необходимые инструменты и материалы</w:t>
      </w:r>
    </w:p>
    <w:p w:rsidR="00EC022C" w:rsidRDefault="00067A23" w:rsidP="0091640D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067A23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66463" cy="2288093"/>
            <wp:effectExtent l="0" t="0" r="0" b="0"/>
            <wp:docPr id="1" name="Рисунок 1" descr="G:\Мастер-классы без ДООП\2025 Открытка День Победы 9 Мая\Ход работы\Матери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-классы без ДООП\2025 Открытка День Победы 9 Мая\Ход работы\Материал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27" cy="22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B5F">
        <w:rPr>
          <w:noProof/>
          <w:lang w:eastAsia="ru-RU"/>
        </w:rPr>
        <w:t xml:space="preserve">    </w:t>
      </w:r>
      <w:r w:rsidR="00AD3B5F" w:rsidRPr="00B50CAB">
        <w:rPr>
          <w:noProof/>
          <w:lang w:eastAsia="ru-RU"/>
        </w:rPr>
        <w:drawing>
          <wp:inline distT="0" distB="0" distL="0" distR="0" wp14:anchorId="5DB7EDB0" wp14:editId="74265685">
            <wp:extent cx="943919" cy="952500"/>
            <wp:effectExtent l="0" t="0" r="0" b="0"/>
            <wp:docPr id="3" name="Рисунок 3" descr="F:\Мастер-классы без ДООП\2025 Открытка День Победы 9 Мая\ромашка к презентац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стер-классы без ДООП\2025 Открытка День Победы 9 Мая\ромашка к презентации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91" cy="98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5F" w:rsidRDefault="00AD3B5F" w:rsidP="0091640D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AD3B5F" w:rsidRDefault="00AD3B5F" w:rsidP="0091640D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3C2219">
        <w:rPr>
          <w:noProof/>
        </w:rPr>
        <w:drawing>
          <wp:inline distT="0" distB="0" distL="0" distR="0" wp14:anchorId="4DCA7DE0" wp14:editId="6C4BD75C">
            <wp:extent cx="5762625" cy="3783202"/>
            <wp:effectExtent l="0" t="0" r="0" b="0"/>
            <wp:docPr id="6" name="Рисунок 6" descr="F:\Мастер-классы без ДООП\2025 День Победы 9 Мая\Презентация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стер-классы без ДООП\2025 День Победы 9 Мая\Презентация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13" cy="379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23" w:rsidRDefault="00067A23" w:rsidP="00067A23">
      <w:pPr>
        <w:rPr>
          <w:rFonts w:ascii="Times New Roman" w:eastAsiaTheme="minorHAnsi" w:hAnsi="Times New Roman"/>
          <w:sz w:val="32"/>
          <w:szCs w:val="32"/>
        </w:rPr>
      </w:pPr>
      <w:r w:rsidRPr="00EC022C">
        <w:rPr>
          <w:rFonts w:ascii="Times New Roman" w:eastAsiaTheme="minorHAnsi" w:hAnsi="Times New Roman"/>
          <w:sz w:val="32"/>
          <w:szCs w:val="32"/>
        </w:rPr>
        <w:lastRenderedPageBreak/>
        <w:t>Приложение 2. Пошаговая инструкция изготовления открытки.</w:t>
      </w:r>
    </w:p>
    <w:p w:rsidR="004F1A3B" w:rsidRDefault="00067A23" w:rsidP="0091640D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067A23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498" cy="4429125"/>
            <wp:effectExtent l="0" t="0" r="0" b="0"/>
            <wp:docPr id="2" name="Рисунок 2" descr="G:\Мастер-классы без ДООП\2025 Открытка День Победы 9 Мая\Ход работы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-классы без ДООП\2025 Открытка День Победы 9 Мая\Ход работы\Схе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97" cy="44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A3B" w:rsidSect="0091640D">
      <w:pgSz w:w="11906" w:h="16838"/>
      <w:pgMar w:top="1134" w:right="850" w:bottom="1134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6C" w:rsidRDefault="00CF326C" w:rsidP="00FC0705">
      <w:pPr>
        <w:spacing w:after="0" w:line="240" w:lineRule="auto"/>
      </w:pPr>
      <w:r>
        <w:separator/>
      </w:r>
    </w:p>
  </w:endnote>
  <w:endnote w:type="continuationSeparator" w:id="0">
    <w:p w:rsidR="00CF326C" w:rsidRDefault="00CF326C" w:rsidP="00F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6C" w:rsidRDefault="00CF326C" w:rsidP="00FC0705">
      <w:pPr>
        <w:spacing w:after="0" w:line="240" w:lineRule="auto"/>
      </w:pPr>
      <w:r>
        <w:separator/>
      </w:r>
    </w:p>
  </w:footnote>
  <w:footnote w:type="continuationSeparator" w:id="0">
    <w:p w:rsidR="00CF326C" w:rsidRDefault="00CF326C" w:rsidP="00FC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BC5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0C97"/>
    <w:multiLevelType w:val="multilevel"/>
    <w:tmpl w:val="C190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98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61D1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07A5A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933"/>
    <w:multiLevelType w:val="multilevel"/>
    <w:tmpl w:val="FF3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936E3"/>
    <w:multiLevelType w:val="multilevel"/>
    <w:tmpl w:val="E33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A037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93DC3"/>
    <w:multiLevelType w:val="hybridMultilevel"/>
    <w:tmpl w:val="B0C87A3E"/>
    <w:lvl w:ilvl="0" w:tplc="0B923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6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1440"/>
    <w:multiLevelType w:val="hybridMultilevel"/>
    <w:tmpl w:val="4856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3E48"/>
    <w:multiLevelType w:val="hybridMultilevel"/>
    <w:tmpl w:val="374EFBFE"/>
    <w:lvl w:ilvl="0" w:tplc="AEAA63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A457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E5F"/>
    <w:multiLevelType w:val="hybridMultilevel"/>
    <w:tmpl w:val="B0E607FC"/>
    <w:lvl w:ilvl="0" w:tplc="37203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72D75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3385E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A1790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F1E0B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829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1D59"/>
    <w:multiLevelType w:val="hybridMultilevel"/>
    <w:tmpl w:val="073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352C"/>
    <w:multiLevelType w:val="hybridMultilevel"/>
    <w:tmpl w:val="4D3C5AFE"/>
    <w:lvl w:ilvl="0" w:tplc="1532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73A12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F0F0A"/>
    <w:multiLevelType w:val="hybridMultilevel"/>
    <w:tmpl w:val="A1104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204CE"/>
    <w:multiLevelType w:val="hybridMultilevel"/>
    <w:tmpl w:val="87706C54"/>
    <w:lvl w:ilvl="0" w:tplc="BFBE63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F2F64"/>
    <w:multiLevelType w:val="hybridMultilevel"/>
    <w:tmpl w:val="1884D53E"/>
    <w:lvl w:ilvl="0" w:tplc="3DA0A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56F25"/>
    <w:multiLevelType w:val="hybridMultilevel"/>
    <w:tmpl w:val="BC0E088E"/>
    <w:lvl w:ilvl="0" w:tplc="DD4C5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25DF0"/>
    <w:multiLevelType w:val="hybridMultilevel"/>
    <w:tmpl w:val="F48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3117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DE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33EE8"/>
    <w:multiLevelType w:val="hybridMultilevel"/>
    <w:tmpl w:val="4AEEFC40"/>
    <w:lvl w:ilvl="0" w:tplc="DC1841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459F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C5743"/>
    <w:multiLevelType w:val="hybridMultilevel"/>
    <w:tmpl w:val="C0BA5610"/>
    <w:lvl w:ilvl="0" w:tplc="26806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067CA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6"/>
  </w:num>
  <w:num w:numId="5">
    <w:abstractNumId w:val="20"/>
  </w:num>
  <w:num w:numId="6">
    <w:abstractNumId w:val="24"/>
  </w:num>
  <w:num w:numId="7">
    <w:abstractNumId w:val="29"/>
  </w:num>
  <w:num w:numId="8">
    <w:abstractNumId w:val="31"/>
  </w:num>
  <w:num w:numId="9">
    <w:abstractNumId w:val="11"/>
  </w:num>
  <w:num w:numId="10">
    <w:abstractNumId w:val="23"/>
  </w:num>
  <w:num w:numId="11">
    <w:abstractNumId w:val="25"/>
  </w:num>
  <w:num w:numId="12">
    <w:abstractNumId w:val="19"/>
  </w:num>
  <w:num w:numId="13">
    <w:abstractNumId w:val="5"/>
  </w:num>
  <w:num w:numId="14">
    <w:abstractNumId w:val="6"/>
  </w:num>
  <w:num w:numId="15">
    <w:abstractNumId w:val="3"/>
  </w:num>
  <w:num w:numId="16">
    <w:abstractNumId w:val="28"/>
  </w:num>
  <w:num w:numId="17">
    <w:abstractNumId w:val="2"/>
  </w:num>
  <w:num w:numId="18">
    <w:abstractNumId w:val="14"/>
  </w:num>
  <w:num w:numId="19">
    <w:abstractNumId w:val="9"/>
  </w:num>
  <w:num w:numId="20">
    <w:abstractNumId w:val="18"/>
  </w:num>
  <w:num w:numId="21">
    <w:abstractNumId w:val="32"/>
  </w:num>
  <w:num w:numId="22">
    <w:abstractNumId w:val="27"/>
  </w:num>
  <w:num w:numId="23">
    <w:abstractNumId w:val="0"/>
  </w:num>
  <w:num w:numId="24">
    <w:abstractNumId w:val="4"/>
  </w:num>
  <w:num w:numId="25">
    <w:abstractNumId w:val="7"/>
  </w:num>
  <w:num w:numId="26">
    <w:abstractNumId w:val="21"/>
  </w:num>
  <w:num w:numId="27">
    <w:abstractNumId w:val="30"/>
  </w:num>
  <w:num w:numId="28">
    <w:abstractNumId w:val="15"/>
  </w:num>
  <w:num w:numId="29">
    <w:abstractNumId w:val="17"/>
  </w:num>
  <w:num w:numId="30">
    <w:abstractNumId w:val="16"/>
  </w:num>
  <w:num w:numId="31">
    <w:abstractNumId w:val="12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13"/>
    <w:rsid w:val="00011AE3"/>
    <w:rsid w:val="0001441D"/>
    <w:rsid w:val="0002584D"/>
    <w:rsid w:val="00027A3B"/>
    <w:rsid w:val="000362DE"/>
    <w:rsid w:val="00036EEC"/>
    <w:rsid w:val="000371D5"/>
    <w:rsid w:val="000466A6"/>
    <w:rsid w:val="00047FAF"/>
    <w:rsid w:val="00050CAD"/>
    <w:rsid w:val="00051441"/>
    <w:rsid w:val="0006369E"/>
    <w:rsid w:val="00067513"/>
    <w:rsid w:val="00067A23"/>
    <w:rsid w:val="000763C1"/>
    <w:rsid w:val="00080169"/>
    <w:rsid w:val="00081860"/>
    <w:rsid w:val="000845A6"/>
    <w:rsid w:val="00097D89"/>
    <w:rsid w:val="000A690A"/>
    <w:rsid w:val="000A7470"/>
    <w:rsid w:val="000A7B58"/>
    <w:rsid w:val="000B0FEC"/>
    <w:rsid w:val="000B59BE"/>
    <w:rsid w:val="000B5E52"/>
    <w:rsid w:val="000B6CBF"/>
    <w:rsid w:val="000C71E2"/>
    <w:rsid w:val="000E19AD"/>
    <w:rsid w:val="000E2047"/>
    <w:rsid w:val="000E6ED5"/>
    <w:rsid w:val="000F4DEE"/>
    <w:rsid w:val="001063D6"/>
    <w:rsid w:val="00112291"/>
    <w:rsid w:val="00114008"/>
    <w:rsid w:val="00124770"/>
    <w:rsid w:val="0012692E"/>
    <w:rsid w:val="00126CE4"/>
    <w:rsid w:val="00134332"/>
    <w:rsid w:val="00134F65"/>
    <w:rsid w:val="00135167"/>
    <w:rsid w:val="00141247"/>
    <w:rsid w:val="00141AEE"/>
    <w:rsid w:val="0014564D"/>
    <w:rsid w:val="00156589"/>
    <w:rsid w:val="00160472"/>
    <w:rsid w:val="0016321D"/>
    <w:rsid w:val="001640DB"/>
    <w:rsid w:val="00164259"/>
    <w:rsid w:val="00171566"/>
    <w:rsid w:val="00183485"/>
    <w:rsid w:val="00191A66"/>
    <w:rsid w:val="00192D4C"/>
    <w:rsid w:val="0019479B"/>
    <w:rsid w:val="001A32C5"/>
    <w:rsid w:val="001A3DA6"/>
    <w:rsid w:val="001B22A5"/>
    <w:rsid w:val="001B2D64"/>
    <w:rsid w:val="001C2D91"/>
    <w:rsid w:val="001C35F1"/>
    <w:rsid w:val="001D3680"/>
    <w:rsid w:val="001F79C5"/>
    <w:rsid w:val="0020533E"/>
    <w:rsid w:val="00213A51"/>
    <w:rsid w:val="00214D01"/>
    <w:rsid w:val="00215054"/>
    <w:rsid w:val="00215E8A"/>
    <w:rsid w:val="002162E6"/>
    <w:rsid w:val="00223254"/>
    <w:rsid w:val="00231373"/>
    <w:rsid w:val="00232187"/>
    <w:rsid w:val="00232E19"/>
    <w:rsid w:val="0024114B"/>
    <w:rsid w:val="00247CD3"/>
    <w:rsid w:val="002510E1"/>
    <w:rsid w:val="00253D71"/>
    <w:rsid w:val="00254E67"/>
    <w:rsid w:val="00255150"/>
    <w:rsid w:val="00255227"/>
    <w:rsid w:val="002554A3"/>
    <w:rsid w:val="00260941"/>
    <w:rsid w:val="00263C33"/>
    <w:rsid w:val="00264E06"/>
    <w:rsid w:val="00274798"/>
    <w:rsid w:val="002830C9"/>
    <w:rsid w:val="002838D9"/>
    <w:rsid w:val="00292EDB"/>
    <w:rsid w:val="00293196"/>
    <w:rsid w:val="00297949"/>
    <w:rsid w:val="002B068F"/>
    <w:rsid w:val="002C3C77"/>
    <w:rsid w:val="002C45C7"/>
    <w:rsid w:val="002C5C13"/>
    <w:rsid w:val="002E1FE9"/>
    <w:rsid w:val="002F40DF"/>
    <w:rsid w:val="002F4CCC"/>
    <w:rsid w:val="002F55CF"/>
    <w:rsid w:val="002F6118"/>
    <w:rsid w:val="0031089E"/>
    <w:rsid w:val="00311A16"/>
    <w:rsid w:val="003141FE"/>
    <w:rsid w:val="00332BF4"/>
    <w:rsid w:val="00336682"/>
    <w:rsid w:val="00337C30"/>
    <w:rsid w:val="003432AE"/>
    <w:rsid w:val="00364D8F"/>
    <w:rsid w:val="003718C9"/>
    <w:rsid w:val="003752D8"/>
    <w:rsid w:val="0039003B"/>
    <w:rsid w:val="0039009B"/>
    <w:rsid w:val="00391B46"/>
    <w:rsid w:val="00394CDB"/>
    <w:rsid w:val="003A03A6"/>
    <w:rsid w:val="003A7B78"/>
    <w:rsid w:val="003B0EDE"/>
    <w:rsid w:val="003B6C76"/>
    <w:rsid w:val="003C1F8A"/>
    <w:rsid w:val="003C48FB"/>
    <w:rsid w:val="003D7276"/>
    <w:rsid w:val="003D7797"/>
    <w:rsid w:val="003D7EA5"/>
    <w:rsid w:val="003E4A33"/>
    <w:rsid w:val="003E4E8E"/>
    <w:rsid w:val="003F2ECF"/>
    <w:rsid w:val="003F713D"/>
    <w:rsid w:val="0040097A"/>
    <w:rsid w:val="00410E7D"/>
    <w:rsid w:val="004156BF"/>
    <w:rsid w:val="00424C39"/>
    <w:rsid w:val="00430913"/>
    <w:rsid w:val="00432E45"/>
    <w:rsid w:val="004335BE"/>
    <w:rsid w:val="00434AEF"/>
    <w:rsid w:val="00437F7E"/>
    <w:rsid w:val="004433B8"/>
    <w:rsid w:val="004458A7"/>
    <w:rsid w:val="004468BD"/>
    <w:rsid w:val="00452825"/>
    <w:rsid w:val="00457FAD"/>
    <w:rsid w:val="0046036D"/>
    <w:rsid w:val="004607BC"/>
    <w:rsid w:val="00462B10"/>
    <w:rsid w:val="00462E49"/>
    <w:rsid w:val="00463135"/>
    <w:rsid w:val="00473D7A"/>
    <w:rsid w:val="00484A9C"/>
    <w:rsid w:val="0049503B"/>
    <w:rsid w:val="004A239A"/>
    <w:rsid w:val="004A2A77"/>
    <w:rsid w:val="004A459F"/>
    <w:rsid w:val="004A5A0F"/>
    <w:rsid w:val="004B4528"/>
    <w:rsid w:val="004C3DED"/>
    <w:rsid w:val="004C52FC"/>
    <w:rsid w:val="004D5CCB"/>
    <w:rsid w:val="004D670C"/>
    <w:rsid w:val="004D6A91"/>
    <w:rsid w:val="004D6F20"/>
    <w:rsid w:val="004E5004"/>
    <w:rsid w:val="004F1A3B"/>
    <w:rsid w:val="004F2FA7"/>
    <w:rsid w:val="0050309F"/>
    <w:rsid w:val="005069A0"/>
    <w:rsid w:val="00512A1E"/>
    <w:rsid w:val="00514F56"/>
    <w:rsid w:val="00516CF8"/>
    <w:rsid w:val="005235D5"/>
    <w:rsid w:val="00525BBA"/>
    <w:rsid w:val="005279B4"/>
    <w:rsid w:val="00527B4F"/>
    <w:rsid w:val="00531B90"/>
    <w:rsid w:val="005452DD"/>
    <w:rsid w:val="00546007"/>
    <w:rsid w:val="00561C3B"/>
    <w:rsid w:val="00561EC4"/>
    <w:rsid w:val="00572849"/>
    <w:rsid w:val="005753C5"/>
    <w:rsid w:val="0058202E"/>
    <w:rsid w:val="005845BC"/>
    <w:rsid w:val="0059664F"/>
    <w:rsid w:val="005A183C"/>
    <w:rsid w:val="005B10E4"/>
    <w:rsid w:val="005B5931"/>
    <w:rsid w:val="005B6271"/>
    <w:rsid w:val="005C3686"/>
    <w:rsid w:val="005D276F"/>
    <w:rsid w:val="005E474F"/>
    <w:rsid w:val="005F2934"/>
    <w:rsid w:val="005F5B73"/>
    <w:rsid w:val="00607491"/>
    <w:rsid w:val="00612CD8"/>
    <w:rsid w:val="00620880"/>
    <w:rsid w:val="00622716"/>
    <w:rsid w:val="00622C81"/>
    <w:rsid w:val="006257A6"/>
    <w:rsid w:val="00632241"/>
    <w:rsid w:val="006333FE"/>
    <w:rsid w:val="006342E0"/>
    <w:rsid w:val="006476F7"/>
    <w:rsid w:val="00650999"/>
    <w:rsid w:val="00662F19"/>
    <w:rsid w:val="0066771D"/>
    <w:rsid w:val="00672454"/>
    <w:rsid w:val="0067703C"/>
    <w:rsid w:val="0068114A"/>
    <w:rsid w:val="006825AB"/>
    <w:rsid w:val="00684DB4"/>
    <w:rsid w:val="00694CD7"/>
    <w:rsid w:val="006A0B41"/>
    <w:rsid w:val="006A5C32"/>
    <w:rsid w:val="006B3FC7"/>
    <w:rsid w:val="006C35F5"/>
    <w:rsid w:val="006C3F4F"/>
    <w:rsid w:val="006C46B3"/>
    <w:rsid w:val="006C540C"/>
    <w:rsid w:val="006D2075"/>
    <w:rsid w:val="006E02F7"/>
    <w:rsid w:val="006F1A30"/>
    <w:rsid w:val="006F2687"/>
    <w:rsid w:val="006F26F3"/>
    <w:rsid w:val="006F3DDE"/>
    <w:rsid w:val="0070042B"/>
    <w:rsid w:val="00705822"/>
    <w:rsid w:val="00714A37"/>
    <w:rsid w:val="007169D7"/>
    <w:rsid w:val="00721904"/>
    <w:rsid w:val="00724923"/>
    <w:rsid w:val="007310CA"/>
    <w:rsid w:val="00737E5C"/>
    <w:rsid w:val="007417C4"/>
    <w:rsid w:val="00753609"/>
    <w:rsid w:val="00756CAE"/>
    <w:rsid w:val="0076015F"/>
    <w:rsid w:val="00774FCE"/>
    <w:rsid w:val="00775B74"/>
    <w:rsid w:val="0077659C"/>
    <w:rsid w:val="007766DB"/>
    <w:rsid w:val="00776B9D"/>
    <w:rsid w:val="00784189"/>
    <w:rsid w:val="007859E2"/>
    <w:rsid w:val="00796FE1"/>
    <w:rsid w:val="007A19AA"/>
    <w:rsid w:val="007A7B8B"/>
    <w:rsid w:val="007C705A"/>
    <w:rsid w:val="007E67CC"/>
    <w:rsid w:val="007F60EB"/>
    <w:rsid w:val="00800318"/>
    <w:rsid w:val="00800EB7"/>
    <w:rsid w:val="008054A6"/>
    <w:rsid w:val="0080583F"/>
    <w:rsid w:val="00814BD6"/>
    <w:rsid w:val="00821D2C"/>
    <w:rsid w:val="00823C17"/>
    <w:rsid w:val="00826140"/>
    <w:rsid w:val="00830E1E"/>
    <w:rsid w:val="00830E90"/>
    <w:rsid w:val="008343DA"/>
    <w:rsid w:val="00844909"/>
    <w:rsid w:val="0084724A"/>
    <w:rsid w:val="00860C10"/>
    <w:rsid w:val="00865A42"/>
    <w:rsid w:val="00865BF6"/>
    <w:rsid w:val="00872029"/>
    <w:rsid w:val="00873288"/>
    <w:rsid w:val="00877B68"/>
    <w:rsid w:val="00877C6C"/>
    <w:rsid w:val="00890E38"/>
    <w:rsid w:val="0089761D"/>
    <w:rsid w:val="008A0B52"/>
    <w:rsid w:val="008A3816"/>
    <w:rsid w:val="008B3442"/>
    <w:rsid w:val="008B650C"/>
    <w:rsid w:val="008B7F60"/>
    <w:rsid w:val="008C1627"/>
    <w:rsid w:val="008C1FAC"/>
    <w:rsid w:val="008C77A4"/>
    <w:rsid w:val="008D3F44"/>
    <w:rsid w:val="008D6016"/>
    <w:rsid w:val="008D7E78"/>
    <w:rsid w:val="008E60B9"/>
    <w:rsid w:val="008F35AE"/>
    <w:rsid w:val="008F3767"/>
    <w:rsid w:val="009007FC"/>
    <w:rsid w:val="00910462"/>
    <w:rsid w:val="00911809"/>
    <w:rsid w:val="0091640D"/>
    <w:rsid w:val="00922731"/>
    <w:rsid w:val="00923EE5"/>
    <w:rsid w:val="00932816"/>
    <w:rsid w:val="00944848"/>
    <w:rsid w:val="00951B61"/>
    <w:rsid w:val="00966225"/>
    <w:rsid w:val="0097210D"/>
    <w:rsid w:val="00974399"/>
    <w:rsid w:val="00976928"/>
    <w:rsid w:val="00977CAD"/>
    <w:rsid w:val="00982180"/>
    <w:rsid w:val="0098349A"/>
    <w:rsid w:val="00983F76"/>
    <w:rsid w:val="00986B6B"/>
    <w:rsid w:val="009B128B"/>
    <w:rsid w:val="009C005A"/>
    <w:rsid w:val="009C1474"/>
    <w:rsid w:val="009D0C04"/>
    <w:rsid w:val="009F423E"/>
    <w:rsid w:val="00A161F6"/>
    <w:rsid w:val="00A20A7E"/>
    <w:rsid w:val="00A23EFD"/>
    <w:rsid w:val="00A25B12"/>
    <w:rsid w:val="00A25F13"/>
    <w:rsid w:val="00A374DB"/>
    <w:rsid w:val="00A529D1"/>
    <w:rsid w:val="00A5600D"/>
    <w:rsid w:val="00A62363"/>
    <w:rsid w:val="00A67872"/>
    <w:rsid w:val="00A67DBC"/>
    <w:rsid w:val="00A77E0E"/>
    <w:rsid w:val="00A81967"/>
    <w:rsid w:val="00A874EE"/>
    <w:rsid w:val="00A87A3F"/>
    <w:rsid w:val="00A92E37"/>
    <w:rsid w:val="00A92EF2"/>
    <w:rsid w:val="00A9397B"/>
    <w:rsid w:val="00A95F19"/>
    <w:rsid w:val="00A978BF"/>
    <w:rsid w:val="00AA4C1D"/>
    <w:rsid w:val="00AA5A10"/>
    <w:rsid w:val="00AB16C1"/>
    <w:rsid w:val="00AB1AEC"/>
    <w:rsid w:val="00AC0DCF"/>
    <w:rsid w:val="00AC7B24"/>
    <w:rsid w:val="00AC7FF0"/>
    <w:rsid w:val="00AD06E6"/>
    <w:rsid w:val="00AD3B5F"/>
    <w:rsid w:val="00AD4553"/>
    <w:rsid w:val="00AD4FB6"/>
    <w:rsid w:val="00AD68CB"/>
    <w:rsid w:val="00AE0B26"/>
    <w:rsid w:val="00AE4242"/>
    <w:rsid w:val="00AF4426"/>
    <w:rsid w:val="00AF694D"/>
    <w:rsid w:val="00AF71D8"/>
    <w:rsid w:val="00B0119A"/>
    <w:rsid w:val="00B02D27"/>
    <w:rsid w:val="00B1499D"/>
    <w:rsid w:val="00B35B62"/>
    <w:rsid w:val="00B459A0"/>
    <w:rsid w:val="00B514C9"/>
    <w:rsid w:val="00B57B18"/>
    <w:rsid w:val="00B76062"/>
    <w:rsid w:val="00B8365A"/>
    <w:rsid w:val="00B8376C"/>
    <w:rsid w:val="00B85087"/>
    <w:rsid w:val="00BB496D"/>
    <w:rsid w:val="00BB58C5"/>
    <w:rsid w:val="00BB633B"/>
    <w:rsid w:val="00BC632C"/>
    <w:rsid w:val="00BD0004"/>
    <w:rsid w:val="00BD5E98"/>
    <w:rsid w:val="00BD69A6"/>
    <w:rsid w:val="00BE245F"/>
    <w:rsid w:val="00BE3AF9"/>
    <w:rsid w:val="00BE5B43"/>
    <w:rsid w:val="00BF6414"/>
    <w:rsid w:val="00C03CB8"/>
    <w:rsid w:val="00C10282"/>
    <w:rsid w:val="00C12341"/>
    <w:rsid w:val="00C16A38"/>
    <w:rsid w:val="00C17243"/>
    <w:rsid w:val="00C336D4"/>
    <w:rsid w:val="00C34EDE"/>
    <w:rsid w:val="00C42507"/>
    <w:rsid w:val="00C523DF"/>
    <w:rsid w:val="00C53B33"/>
    <w:rsid w:val="00C57AA8"/>
    <w:rsid w:val="00C61F10"/>
    <w:rsid w:val="00C62ADE"/>
    <w:rsid w:val="00C64991"/>
    <w:rsid w:val="00C64E66"/>
    <w:rsid w:val="00C665EF"/>
    <w:rsid w:val="00C666EB"/>
    <w:rsid w:val="00C766CE"/>
    <w:rsid w:val="00C800EC"/>
    <w:rsid w:val="00C811DC"/>
    <w:rsid w:val="00C94F1A"/>
    <w:rsid w:val="00CB01A7"/>
    <w:rsid w:val="00CB13A9"/>
    <w:rsid w:val="00CB22E4"/>
    <w:rsid w:val="00CB35FA"/>
    <w:rsid w:val="00CB4B09"/>
    <w:rsid w:val="00CC5A10"/>
    <w:rsid w:val="00CD55AA"/>
    <w:rsid w:val="00CE15AB"/>
    <w:rsid w:val="00CE6B39"/>
    <w:rsid w:val="00CF326C"/>
    <w:rsid w:val="00CF36A6"/>
    <w:rsid w:val="00CF37AA"/>
    <w:rsid w:val="00D150ED"/>
    <w:rsid w:val="00D17A03"/>
    <w:rsid w:val="00D21E3B"/>
    <w:rsid w:val="00D23C23"/>
    <w:rsid w:val="00D3068D"/>
    <w:rsid w:val="00D511FC"/>
    <w:rsid w:val="00D54A11"/>
    <w:rsid w:val="00D76BEA"/>
    <w:rsid w:val="00D80EC3"/>
    <w:rsid w:val="00D941FE"/>
    <w:rsid w:val="00DA1FB7"/>
    <w:rsid w:val="00DA3249"/>
    <w:rsid w:val="00DA4E01"/>
    <w:rsid w:val="00DD258D"/>
    <w:rsid w:val="00DD282F"/>
    <w:rsid w:val="00DE2294"/>
    <w:rsid w:val="00DE2341"/>
    <w:rsid w:val="00DF1A14"/>
    <w:rsid w:val="00DF70F3"/>
    <w:rsid w:val="00E10411"/>
    <w:rsid w:val="00E12ACD"/>
    <w:rsid w:val="00E20FB8"/>
    <w:rsid w:val="00E22FDF"/>
    <w:rsid w:val="00E320F7"/>
    <w:rsid w:val="00E41B33"/>
    <w:rsid w:val="00E431B8"/>
    <w:rsid w:val="00E44956"/>
    <w:rsid w:val="00E47D9B"/>
    <w:rsid w:val="00E50C31"/>
    <w:rsid w:val="00E53319"/>
    <w:rsid w:val="00E76046"/>
    <w:rsid w:val="00E84A67"/>
    <w:rsid w:val="00E917F4"/>
    <w:rsid w:val="00E91B5A"/>
    <w:rsid w:val="00E96BEF"/>
    <w:rsid w:val="00EA3122"/>
    <w:rsid w:val="00EA6624"/>
    <w:rsid w:val="00EB35E1"/>
    <w:rsid w:val="00EC022C"/>
    <w:rsid w:val="00EC4889"/>
    <w:rsid w:val="00EC52A3"/>
    <w:rsid w:val="00EE345C"/>
    <w:rsid w:val="00EE3EB6"/>
    <w:rsid w:val="00EF0CA3"/>
    <w:rsid w:val="00F039C4"/>
    <w:rsid w:val="00F150F7"/>
    <w:rsid w:val="00F213AD"/>
    <w:rsid w:val="00F25EC8"/>
    <w:rsid w:val="00F34EBA"/>
    <w:rsid w:val="00F45C98"/>
    <w:rsid w:val="00F627BD"/>
    <w:rsid w:val="00F634C2"/>
    <w:rsid w:val="00F66806"/>
    <w:rsid w:val="00F70284"/>
    <w:rsid w:val="00F72F3E"/>
    <w:rsid w:val="00F7457D"/>
    <w:rsid w:val="00F75230"/>
    <w:rsid w:val="00F75DFC"/>
    <w:rsid w:val="00F81947"/>
    <w:rsid w:val="00F82031"/>
    <w:rsid w:val="00F84181"/>
    <w:rsid w:val="00F96F05"/>
    <w:rsid w:val="00F97424"/>
    <w:rsid w:val="00FA0048"/>
    <w:rsid w:val="00FB082C"/>
    <w:rsid w:val="00FB0C15"/>
    <w:rsid w:val="00FB233B"/>
    <w:rsid w:val="00FB482D"/>
    <w:rsid w:val="00FB7B64"/>
    <w:rsid w:val="00FB7EA8"/>
    <w:rsid w:val="00FB7F48"/>
    <w:rsid w:val="00FC0705"/>
    <w:rsid w:val="00FC12F2"/>
    <w:rsid w:val="00FC69C1"/>
    <w:rsid w:val="00FD4807"/>
    <w:rsid w:val="00FD7E82"/>
    <w:rsid w:val="00FE06CA"/>
    <w:rsid w:val="00FE3A30"/>
    <w:rsid w:val="00FF222F"/>
    <w:rsid w:val="00FF4544"/>
    <w:rsid w:val="00FF6602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1073C"/>
  <w15:docId w15:val="{516765E6-4885-45F7-B9A2-A6C0F8A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1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5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C13"/>
  </w:style>
  <w:style w:type="paragraph" w:styleId="a3">
    <w:name w:val="Normal (Web)"/>
    <w:basedOn w:val="a"/>
    <w:unhideWhenUsed/>
    <w:rsid w:val="002C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C5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7797"/>
    <w:pPr>
      <w:ind w:left="720"/>
      <w:contextualSpacing/>
    </w:pPr>
  </w:style>
  <w:style w:type="character" w:styleId="a6">
    <w:name w:val="Strong"/>
    <w:basedOn w:val="a0"/>
    <w:uiPriority w:val="22"/>
    <w:qFormat/>
    <w:rsid w:val="00EF0CA3"/>
    <w:rPr>
      <w:b/>
      <w:bCs/>
    </w:rPr>
  </w:style>
  <w:style w:type="paragraph" w:styleId="a7">
    <w:name w:val="No Spacing"/>
    <w:qFormat/>
    <w:rsid w:val="00FD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6CE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279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5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F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070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0705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E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92;&#1086;&#1090;&#1086;&#1075;&#1088;&#1072;&#1092;&#1080;&#1080;%20&#1074;&#1086;&#1077;&#1085;&#1085;&#1099;&#1093;%20&#1083;&#1077;&#1090;%201941-1945%20&#1093;&#1086;&#1088;&#1086;&#1096;&#1077;&#1075;&#1086;%20&#1082;&#1072;&#1095;&#1077;&#1089;&#1090;&#1074;&#1072;&amp;stype=image&amp;lr=98546&amp;parent-reqid=1744377866194778-1299591643551437511-balancer-l7leveler-kubr-yp-klg-255-BAL&amp;source=serp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&#1094;&#1074;&#1077;&#1090;&#1099;%20&#1076;&#1083;&#1103;%20&#1088;&#1072;&#1089;&#1082;&#1088;&#1072;&#1096;&#1080;&#1074;&#1072;&#1085;&#1080;&#1103;%20&#1088;&#1072;&#1089;&#1087;&#1077;&#1095;&#1072;&#1090;&#1072;&#1090;&#1100;&amp;stype=image&amp;lr=98546&amp;parent-reqid=1744377977923422-16371749096403732334-balancer-l7leveler-kubr-yp-klg-158-BAL&amp;source=ser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0753-EB7F-417C-93CB-32B8440C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83</cp:revision>
  <cp:lastPrinted>2018-01-18T12:12:00Z</cp:lastPrinted>
  <dcterms:created xsi:type="dcterms:W3CDTF">2017-10-18T18:09:00Z</dcterms:created>
  <dcterms:modified xsi:type="dcterms:W3CDTF">2025-05-12T06:28:00Z</dcterms:modified>
</cp:coreProperties>
</file>