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7F" w:rsidRPr="003D677F" w:rsidRDefault="003D677F" w:rsidP="001E5D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677F">
        <w:rPr>
          <w:rFonts w:ascii="Times New Roman" w:hAnsi="Times New Roman" w:cs="Times New Roman"/>
          <w:b/>
          <w:sz w:val="28"/>
          <w:szCs w:val="28"/>
        </w:rPr>
        <w:t>«Отпусти»</w:t>
      </w:r>
    </w:p>
    <w:p w:rsidR="003D677F" w:rsidRDefault="003D677F" w:rsidP="001E5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Милейшее создание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 xml:space="preserve">Ангел </w:t>
      </w:r>
      <w:r w:rsidR="00F40F5C" w:rsidRPr="00EB2324">
        <w:rPr>
          <w:rFonts w:ascii="Times New Roman" w:hAnsi="Times New Roman" w:cs="Times New Roman"/>
          <w:sz w:val="28"/>
          <w:szCs w:val="28"/>
        </w:rPr>
        <w:t>в</w:t>
      </w:r>
      <w:r w:rsidR="00F40F5C">
        <w:rPr>
          <w:rFonts w:ascii="Times New Roman" w:hAnsi="Times New Roman" w:cs="Times New Roman"/>
          <w:sz w:val="28"/>
          <w:szCs w:val="28"/>
        </w:rPr>
        <w:t>о</w:t>
      </w:r>
      <w:r w:rsidRPr="00EB2324">
        <w:rPr>
          <w:rFonts w:ascii="Times New Roman" w:hAnsi="Times New Roman" w:cs="Times New Roman"/>
          <w:sz w:val="28"/>
          <w:szCs w:val="28"/>
        </w:rPr>
        <w:t xml:space="preserve"> плоти,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Мне б хоть на секунду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С пути тернистого сойти.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Не имею права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Я прощения просить,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Мне бы только на секунду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Все мечты из пепла возродить.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Мне нельзя к Вам обращаться,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Всё боюсь запачкать чернотой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Ваш прекрасный лик и образ,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Что вечно ходит предо мной.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Мне очистить душу невозможно,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Поверьте, я пытался много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Всё</w:t>
      </w:r>
      <w:r w:rsidR="006C108F">
        <w:rPr>
          <w:rFonts w:ascii="Times New Roman" w:hAnsi="Times New Roman" w:cs="Times New Roman"/>
          <w:sz w:val="28"/>
          <w:szCs w:val="28"/>
        </w:rPr>
        <w:t>,</w:t>
      </w:r>
      <w:r w:rsidRPr="00EB2324">
        <w:rPr>
          <w:rFonts w:ascii="Times New Roman" w:hAnsi="Times New Roman" w:cs="Times New Roman"/>
          <w:sz w:val="28"/>
          <w:szCs w:val="28"/>
        </w:rPr>
        <w:t xml:space="preserve"> к сожалению, безнадёжно —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Слишком много уронил я фраз.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Встретимся мы по ту сторону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Раньше</w:t>
      </w:r>
      <w:r w:rsidR="00677C15">
        <w:rPr>
          <w:rFonts w:ascii="Times New Roman" w:hAnsi="Times New Roman" w:cs="Times New Roman"/>
          <w:sz w:val="28"/>
          <w:szCs w:val="28"/>
        </w:rPr>
        <w:t>,</w:t>
      </w:r>
      <w:r w:rsidRPr="00EB2324">
        <w:rPr>
          <w:rFonts w:ascii="Times New Roman" w:hAnsi="Times New Roman" w:cs="Times New Roman"/>
          <w:sz w:val="28"/>
          <w:szCs w:val="28"/>
        </w:rPr>
        <w:t xml:space="preserve"> чем пробьют часы,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Доселе Вас не трону,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Доселе меня отпусти.</w:t>
      </w:r>
    </w:p>
    <w:p w:rsidR="001E5D0F" w:rsidRPr="00EB2324" w:rsidRDefault="001E5D0F" w:rsidP="001E5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0C" w:rsidRDefault="009B080C"/>
    <w:sectPr w:rsidR="009B080C" w:rsidSect="009B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D0F"/>
    <w:rsid w:val="001E5D0F"/>
    <w:rsid w:val="003D677F"/>
    <w:rsid w:val="005B7C8A"/>
    <w:rsid w:val="00677C15"/>
    <w:rsid w:val="006C108F"/>
    <w:rsid w:val="00840D19"/>
    <w:rsid w:val="009B080C"/>
    <w:rsid w:val="00F4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D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Home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dcterms:created xsi:type="dcterms:W3CDTF">2023-05-29T06:09:00Z</dcterms:created>
  <dcterms:modified xsi:type="dcterms:W3CDTF">2023-05-31T08:10:00Z</dcterms:modified>
</cp:coreProperties>
</file>