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9D" w:rsidRDefault="00ED5F17">
      <w:hyperlink r:id="rId5" w:history="1"/>
      <w:r w:rsidR="000C1986">
        <w:t xml:space="preserve">    </w:t>
      </w:r>
    </w:p>
    <w:p w:rsidR="000C1986" w:rsidRDefault="00ED5F17">
      <w:hyperlink r:id="rId6" w:history="1">
        <w:r w:rsidRPr="005F033B">
          <w:rPr>
            <w:rStyle w:val="a3"/>
          </w:rPr>
          <w:t>https://disk.yandex.ru/i/bY8PlVr9l2_vnQ</w:t>
        </w:r>
      </w:hyperlink>
    </w:p>
    <w:p w:rsidR="00ED5F17" w:rsidRDefault="00ED5F17">
      <w:bookmarkStart w:id="0" w:name="_GoBack"/>
      <w:bookmarkEnd w:id="0"/>
    </w:p>
    <w:sectPr w:rsidR="00ED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F5"/>
    <w:rsid w:val="000C1986"/>
    <w:rsid w:val="003D4F9D"/>
    <w:rsid w:val="009C6FED"/>
    <w:rsid w:val="00AE09F5"/>
    <w:rsid w:val="00E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F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19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F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1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bY8PlVr9l2_vnQ" TargetMode="External"/><Relationship Id="rId5" Type="http://schemas.openxmlformats.org/officeDocument/2006/relationships/hyperlink" Target="https://disk.yandex.ru/i/bY8PlVr9l2_v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Недопёкина</dc:creator>
  <cp:keywords/>
  <dc:description/>
  <cp:lastModifiedBy>Недопёкина</cp:lastModifiedBy>
  <cp:revision>7</cp:revision>
  <dcterms:created xsi:type="dcterms:W3CDTF">2024-02-02T06:59:00Z</dcterms:created>
  <dcterms:modified xsi:type="dcterms:W3CDTF">2024-03-11T07:11:00Z</dcterms:modified>
</cp:coreProperties>
</file>