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2" w:rsidRDefault="009746DA">
      <w:hyperlink r:id="rId6" w:history="1">
        <w:r w:rsidRPr="009746DA">
          <w:rPr>
            <w:rStyle w:val="a3"/>
          </w:rPr>
          <w:t>https://youtu.be/UgnOzV9yti8</w:t>
        </w:r>
      </w:hyperlink>
      <w:bookmarkStart w:id="0" w:name="_GoBack"/>
      <w:bookmarkEnd w:id="0"/>
    </w:p>
    <w:sectPr w:rsidR="0018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0"/>
    <w:rsid w:val="003F72C2"/>
    <w:rsid w:val="009746DA"/>
    <w:rsid w:val="00C96EE0"/>
    <w:rsid w:val="00CA1963"/>
    <w:rsid w:val="00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gnOzV9yti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5A7A-A909-47A7-A9E2-2458B9D4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2024-04-24T09:17:00Z</dcterms:created>
  <dcterms:modified xsi:type="dcterms:W3CDTF">2024-04-24T09:18:00Z</dcterms:modified>
</cp:coreProperties>
</file>